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7" w:type="dxa"/>
        <w:tblLook w:val="04A0" w:firstRow="1" w:lastRow="0" w:firstColumn="1" w:lastColumn="0" w:noHBand="0" w:noVBand="1"/>
      </w:tblPr>
      <w:tblGrid>
        <w:gridCol w:w="5387"/>
        <w:gridCol w:w="5140"/>
      </w:tblGrid>
      <w:tr w:rsidR="00F20084" w:rsidRPr="00F20084" w14:paraId="73A9455E" w14:textId="77777777" w:rsidTr="001368E4">
        <w:tc>
          <w:tcPr>
            <w:tcW w:w="5387" w:type="dxa"/>
            <w:shd w:val="clear" w:color="auto" w:fill="auto"/>
          </w:tcPr>
          <w:p w14:paraId="2D40911C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5E20557D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77777777" w:rsidR="00805DCA" w:rsidRPr="00F20084" w:rsidRDefault="00805DCA" w:rsidP="00213352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3C424FE7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77777777" w:rsidR="00805DCA" w:rsidRPr="000562ED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61C6F526" w14:textId="77777777" w:rsidR="00805DCA" w:rsidRPr="000562ED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666FDC2E" w14:textId="09CF9B88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HỌC KÌ I</w:t>
            </w:r>
          </w:p>
          <w:p w14:paraId="6C5EBB2F" w14:textId="7B366251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 xml:space="preserve">TOÁN LỚP </w:t>
            </w:r>
            <w:r w:rsidR="0018055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8</w:t>
            </w:r>
          </w:p>
          <w:p w14:paraId="093FD830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2FC7E3C6" w:rsidR="00805DCA" w:rsidRPr="00F20084" w:rsidRDefault="00805DCA" w:rsidP="00213352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</w:t>
            </w:r>
            <w:r w:rsidR="00180553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2482D90" w14:textId="5D262ECB" w:rsidR="00180553" w:rsidRPr="00CB7813" w:rsidRDefault="00805DCA" w:rsidP="00805DCA">
      <w:pPr>
        <w:spacing w:after="0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1. (</w:t>
      </w:r>
      <w:r w:rsidR="00CB7813" w:rsidRPr="00CB7813">
        <w:rPr>
          <w:rFonts w:asciiTheme="majorHAnsi" w:hAnsiTheme="majorHAnsi" w:cstheme="majorHAnsi"/>
          <w:b/>
          <w:sz w:val="28"/>
          <w:szCs w:val="28"/>
          <w:lang w:val="vi-VN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</w:t>
      </w:r>
      <w:r w:rsidRPr="003F142E">
        <w:rPr>
          <w:rFonts w:asciiTheme="majorHAnsi" w:hAnsiTheme="majorHAnsi" w:cstheme="majorHAnsi"/>
          <w:sz w:val="28"/>
          <w:szCs w:val="28"/>
          <w:lang w:val="vi-VN"/>
        </w:rPr>
        <w:t xml:space="preserve"> T</w:t>
      </w:r>
      <w:r w:rsidR="00180553" w:rsidRPr="00CB7813">
        <w:rPr>
          <w:rFonts w:asciiTheme="majorHAnsi" w:hAnsiTheme="majorHAnsi" w:cstheme="majorHAnsi"/>
          <w:sz w:val="28"/>
          <w:szCs w:val="28"/>
          <w:lang w:val="vi-VN"/>
        </w:rPr>
        <w:t>hực hiện phép tính.</w:t>
      </w:r>
    </w:p>
    <w:p w14:paraId="08E5B8B8" w14:textId="23FDA60F" w:rsidR="00180553" w:rsidRDefault="0018055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="00C27709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079" w:dyaOrig="440" w14:anchorId="26DF0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8pt;height:22.2pt" o:ole="">
            <v:imagedata r:id="rId5" o:title=""/>
          </v:shape>
          <o:OLEObject Type="Embed" ProgID="Equation.DSMT4" ShapeID="_x0000_i1025" DrawAspect="Content" ObjectID="_1732084714" r:id="rId6"/>
        </w:object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1368E4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 xml:space="preserve">b) </w:t>
      </w:r>
      <w:r w:rsidR="00C27709" w:rsidRPr="003F142E">
        <w:rPr>
          <w:rFonts w:asciiTheme="majorHAnsi" w:hAnsiTheme="majorHAnsi" w:cstheme="majorHAnsi"/>
          <w:position w:val="-18"/>
          <w:sz w:val="28"/>
          <w:szCs w:val="28"/>
        </w:rPr>
        <w:object w:dxaOrig="2940" w:dyaOrig="499" w14:anchorId="0774C7CF">
          <v:shape id="_x0000_i1026" type="#_x0000_t75" style="width:147pt;height:25.2pt" o:ole="">
            <v:imagedata r:id="rId7" o:title=""/>
          </v:shape>
          <o:OLEObject Type="Embed" ProgID="Equation.DSMT4" ShapeID="_x0000_i1026" DrawAspect="Content" ObjectID="_1732084715" r:id="rId8"/>
        </w:object>
      </w:r>
    </w:p>
    <w:p w14:paraId="79392EF8" w14:textId="0B377919" w:rsidR="00180553" w:rsidRPr="003F142E" w:rsidRDefault="00805DCA" w:rsidP="00180553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2. (</w:t>
      </w:r>
      <w:r w:rsidR="001538AF" w:rsidRPr="003F142E">
        <w:rPr>
          <w:rFonts w:asciiTheme="majorHAnsi" w:hAnsiTheme="majorHAnsi" w:cstheme="majorHAnsi"/>
          <w:b/>
          <w:sz w:val="28"/>
          <w:szCs w:val="28"/>
          <w:lang w:val="vi-VN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80553" w:rsidRPr="003F142E">
        <w:rPr>
          <w:rFonts w:asciiTheme="majorHAnsi" w:hAnsiTheme="majorHAnsi" w:cstheme="majorHAnsi"/>
          <w:sz w:val="28"/>
          <w:szCs w:val="28"/>
        </w:rPr>
        <w:t>Tìm x</w:t>
      </w:r>
    </w:p>
    <w:p w14:paraId="30AD3FDD" w14:textId="25BD130D" w:rsidR="002D504E" w:rsidRDefault="00C27709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Pr="003F142E">
        <w:rPr>
          <w:rFonts w:asciiTheme="majorHAnsi" w:hAnsiTheme="majorHAnsi" w:cstheme="majorHAnsi"/>
          <w:position w:val="-6"/>
          <w:sz w:val="28"/>
          <w:szCs w:val="28"/>
        </w:rPr>
        <w:object w:dxaOrig="1520" w:dyaOrig="300" w14:anchorId="743530C4">
          <v:shape id="_x0000_i1027" type="#_x0000_t75" style="width:76.2pt;height:15pt" o:ole="">
            <v:imagedata r:id="rId9" o:title=""/>
          </v:shape>
          <o:OLEObject Type="Embed" ProgID="Equation.DSMT4" ShapeID="_x0000_i1027" DrawAspect="Content" ObjectID="_1732084716" r:id="rId10"/>
        </w:object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="001368E4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 xml:space="preserve">b) </w:t>
      </w:r>
      <w:r w:rsidR="00DA207B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580" w:dyaOrig="420" w14:anchorId="2BAA5722">
          <v:shape id="_x0000_i1028" type="#_x0000_t75" style="width:129pt;height:21pt" o:ole="">
            <v:imagedata r:id="rId11" o:title=""/>
          </v:shape>
          <o:OLEObject Type="Embed" ProgID="Equation.DSMT4" ShapeID="_x0000_i1028" DrawAspect="Content" ObjectID="_1732084717" r:id="rId12"/>
        </w:object>
      </w:r>
    </w:p>
    <w:p w14:paraId="68C040CD" w14:textId="642A68AA" w:rsidR="003154C8" w:rsidRDefault="003154C8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Bài 3. </w:t>
      </w:r>
      <w:r w:rsidR="00CB7813">
        <w:rPr>
          <w:rFonts w:asciiTheme="majorHAnsi" w:hAnsiTheme="majorHAnsi" w:cstheme="majorHAnsi"/>
          <w:b/>
          <w:bCs/>
          <w:sz w:val="28"/>
          <w:szCs w:val="28"/>
        </w:rPr>
        <w:t>(</w:t>
      </w:r>
      <w:r w:rsidR="004009D4">
        <w:rPr>
          <w:rFonts w:asciiTheme="majorHAnsi" w:hAnsiTheme="majorHAnsi" w:cstheme="majorHAnsi"/>
          <w:b/>
          <w:bCs/>
          <w:sz w:val="28"/>
          <w:szCs w:val="28"/>
        </w:rPr>
        <w:t>2,5</w:t>
      </w:r>
      <w:r w:rsidR="00CB7813">
        <w:rPr>
          <w:rFonts w:asciiTheme="majorHAnsi" w:hAnsiTheme="majorHAnsi" w:cstheme="majorHAnsi"/>
          <w:b/>
          <w:bCs/>
          <w:sz w:val="28"/>
          <w:szCs w:val="28"/>
        </w:rPr>
        <w:t xml:space="preserve"> điểm) </w:t>
      </w:r>
      <w:r w:rsidR="00CB7813">
        <w:rPr>
          <w:rFonts w:asciiTheme="majorHAnsi" w:hAnsiTheme="majorHAnsi" w:cstheme="majorHAnsi"/>
          <w:sz w:val="28"/>
          <w:szCs w:val="28"/>
        </w:rPr>
        <w:t>Cho phân thức: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CB7813" w:rsidRPr="003F142E">
        <w:rPr>
          <w:rFonts w:asciiTheme="majorHAnsi" w:hAnsiTheme="majorHAnsi" w:cstheme="majorHAnsi"/>
          <w:position w:val="-36"/>
          <w:sz w:val="28"/>
          <w:szCs w:val="28"/>
        </w:rPr>
        <w:object w:dxaOrig="1500" w:dyaOrig="840" w14:anchorId="40042A60">
          <v:shape id="_x0000_i1029" type="#_x0000_t75" style="width:75pt;height:42pt" o:ole="">
            <v:imagedata r:id="rId13" o:title=""/>
          </v:shape>
          <o:OLEObject Type="Embed" ProgID="Equation.DSMT4" ShapeID="_x0000_i1029" DrawAspect="Content" ObjectID="_1732084718" r:id="rId14"/>
        </w:object>
      </w:r>
    </w:p>
    <w:p w14:paraId="35C9D1DB" w14:textId="75FF77FA" w:rsidR="00CB7813" w:rsidRDefault="00CB781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>a) Tìm điều kiện để phân th</w:t>
      </w:r>
      <w:r>
        <w:rPr>
          <w:rFonts w:asciiTheme="majorHAnsi" w:hAnsiTheme="majorHAnsi" w:cstheme="majorHAnsi"/>
          <w:sz w:val="28"/>
          <w:szCs w:val="28"/>
        </w:rPr>
        <w:t>ức A có nghĩa.</w:t>
      </w:r>
    </w:p>
    <w:p w14:paraId="64AAB505" w14:textId="14AE960C" w:rsidR="00CB7813" w:rsidRDefault="00CB781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>b) Rút gọn phân th</w:t>
      </w:r>
      <w:r>
        <w:rPr>
          <w:rFonts w:asciiTheme="majorHAnsi" w:hAnsiTheme="majorHAnsi" w:cstheme="majorHAnsi"/>
          <w:sz w:val="28"/>
          <w:szCs w:val="28"/>
        </w:rPr>
        <w:t>ức A.</w:t>
      </w:r>
    </w:p>
    <w:p w14:paraId="08BF040F" w14:textId="292A5A6D" w:rsidR="00CB7813" w:rsidRPr="004009D4" w:rsidRDefault="00CB781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CB7813">
        <w:rPr>
          <w:rFonts w:asciiTheme="majorHAnsi" w:hAnsiTheme="majorHAnsi" w:cstheme="majorHAnsi"/>
          <w:sz w:val="28"/>
          <w:szCs w:val="28"/>
        </w:rPr>
        <w:t xml:space="preserve">c) Tính giá trị phân </w:t>
      </w:r>
      <w:r w:rsidRPr="004009D4">
        <w:rPr>
          <w:rFonts w:asciiTheme="majorHAnsi" w:hAnsiTheme="majorHAnsi" w:cstheme="majorHAnsi"/>
          <w:sz w:val="28"/>
          <w:szCs w:val="28"/>
        </w:rPr>
        <w:t xml:space="preserve">thức A tại </w:t>
      </w:r>
      <w:r w:rsidRPr="004009D4">
        <w:rPr>
          <w:rFonts w:asciiTheme="majorHAnsi" w:hAnsiTheme="majorHAnsi" w:cstheme="majorHAnsi"/>
          <w:position w:val="-6"/>
          <w:sz w:val="28"/>
          <w:szCs w:val="28"/>
        </w:rPr>
        <w:object w:dxaOrig="620" w:dyaOrig="300" w14:anchorId="75468506">
          <v:shape id="_x0000_i1030" type="#_x0000_t75" style="width:31.2pt;height:15pt" o:ole="">
            <v:imagedata r:id="rId15" o:title=""/>
          </v:shape>
          <o:OLEObject Type="Embed" ProgID="Equation.DSMT4" ShapeID="_x0000_i1030" DrawAspect="Content" ObjectID="_1732084719" r:id="rId16"/>
        </w:object>
      </w:r>
      <w:r w:rsidRPr="004009D4">
        <w:rPr>
          <w:rFonts w:asciiTheme="majorHAnsi" w:hAnsiTheme="majorHAnsi" w:cstheme="majorHAnsi"/>
          <w:sz w:val="28"/>
          <w:szCs w:val="28"/>
        </w:rPr>
        <w:t>.</w:t>
      </w:r>
    </w:p>
    <w:p w14:paraId="71CE722A" w14:textId="5D31C89D" w:rsidR="00140A39" w:rsidRPr="004009D4" w:rsidRDefault="00805DCA" w:rsidP="0063458C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CB7813" w:rsidRPr="004009D4">
        <w:rPr>
          <w:rFonts w:asciiTheme="majorHAnsi" w:hAnsiTheme="majorHAnsi" w:cstheme="majorHAnsi"/>
          <w:b/>
          <w:sz w:val="28"/>
          <w:szCs w:val="28"/>
        </w:rPr>
        <w:t>4</w:t>
      </w: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4009D4" w:rsidRPr="004009D4">
        <w:rPr>
          <w:rFonts w:asciiTheme="majorHAnsi" w:hAnsiTheme="majorHAnsi" w:cstheme="majorHAnsi"/>
          <w:b/>
          <w:sz w:val="28"/>
          <w:szCs w:val="28"/>
          <w:lang w:val="vi-VN"/>
        </w:rPr>
        <w:t>1,5</w:t>
      </w:r>
      <w:r w:rsidRPr="004009D4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>Cho</w:t>
      </w:r>
      <w:r w:rsidR="00C27709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các phân thức sau:</w:t>
      </w:r>
      <w:r w:rsidR="003F142E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63458C" w:rsidRPr="004009D4">
        <w:rPr>
          <w:rFonts w:asciiTheme="majorHAnsi" w:hAnsiTheme="majorHAnsi" w:cstheme="majorHAnsi"/>
          <w:position w:val="-28"/>
          <w:sz w:val="28"/>
          <w:szCs w:val="28"/>
        </w:rPr>
        <w:object w:dxaOrig="1160" w:dyaOrig="720" w14:anchorId="07503023">
          <v:shape id="_x0000_i1031" type="#_x0000_t75" style="width:58.2pt;height:36pt" o:ole="">
            <v:imagedata r:id="rId17" o:title=""/>
          </v:shape>
          <o:OLEObject Type="Embed" ProgID="Equation.DSMT4" ShapeID="_x0000_i1031" DrawAspect="Content" ObjectID="_1732084720" r:id="rId18"/>
        </w:object>
      </w:r>
      <w:r w:rsidR="0063458C" w:rsidRPr="004009D4">
        <w:rPr>
          <w:rFonts w:asciiTheme="majorHAnsi" w:hAnsiTheme="majorHAnsi" w:cstheme="majorHAnsi"/>
          <w:sz w:val="28"/>
          <w:szCs w:val="28"/>
          <w:lang w:val="vi-VN"/>
        </w:rPr>
        <w:t xml:space="preserve"> và </w:t>
      </w:r>
      <w:r w:rsidR="004009D4" w:rsidRPr="004009D4">
        <w:rPr>
          <w:rFonts w:asciiTheme="majorHAnsi" w:hAnsiTheme="majorHAnsi" w:cstheme="majorHAnsi"/>
          <w:position w:val="-28"/>
          <w:sz w:val="28"/>
          <w:szCs w:val="28"/>
        </w:rPr>
        <w:object w:dxaOrig="1280" w:dyaOrig="720" w14:anchorId="401E15A9">
          <v:shape id="_x0000_i1032" type="#_x0000_t75" style="width:64.2pt;height:36pt" o:ole="">
            <v:imagedata r:id="rId19" o:title=""/>
          </v:shape>
          <o:OLEObject Type="Embed" ProgID="Equation.DSMT4" ShapeID="_x0000_i1032" DrawAspect="Content" ObjectID="_1732084721" r:id="rId20"/>
        </w:object>
      </w:r>
    </w:p>
    <w:p w14:paraId="7D23394C" w14:textId="29C068B4" w:rsidR="001E2B85" w:rsidRPr="004009D4" w:rsidRDefault="001E2B85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>a</w:t>
      </w:r>
      <w:r w:rsidR="0063458C" w:rsidRPr="004009D4">
        <w:rPr>
          <w:rFonts w:asciiTheme="majorHAnsi" w:hAnsiTheme="majorHAnsi" w:cstheme="majorHAnsi"/>
          <w:bCs/>
          <w:sz w:val="28"/>
          <w:szCs w:val="28"/>
        </w:rPr>
        <w:t>)</w:t>
      </w: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Quy đồng phân thức </w:t>
      </w:r>
      <w:r w:rsidR="0063458C" w:rsidRPr="004009D4">
        <w:rPr>
          <w:rFonts w:asciiTheme="majorHAnsi" w:hAnsiTheme="majorHAnsi" w:cstheme="majorHAnsi"/>
          <w:bCs/>
          <w:sz w:val="28"/>
          <w:szCs w:val="28"/>
        </w:rPr>
        <w:t>M</w:t>
      </w:r>
      <w:r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và</w:t>
      </w:r>
      <w:r w:rsidR="0063458C" w:rsidRPr="004009D4">
        <w:rPr>
          <w:rFonts w:asciiTheme="majorHAnsi" w:hAnsiTheme="majorHAnsi" w:cstheme="majorHAnsi"/>
          <w:bCs/>
          <w:sz w:val="28"/>
          <w:szCs w:val="28"/>
        </w:rPr>
        <w:t xml:space="preserve"> N</w:t>
      </w:r>
      <w:r w:rsidR="003F142E" w:rsidRPr="004009D4">
        <w:rPr>
          <w:rFonts w:asciiTheme="majorHAnsi" w:hAnsiTheme="majorHAnsi" w:cstheme="majorHAnsi"/>
          <w:bCs/>
          <w:sz w:val="28"/>
          <w:szCs w:val="28"/>
          <w:lang w:val="vi-VN"/>
        </w:rPr>
        <w:t>.</w:t>
      </w:r>
    </w:p>
    <w:p w14:paraId="05AA22B8" w14:textId="59BB6914" w:rsidR="001E2B85" w:rsidRPr="004009D4" w:rsidRDefault="004009D4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bCs/>
          <w:color w:val="000000" w:themeColor="text1"/>
          <w:sz w:val="28"/>
          <w:szCs w:val="28"/>
          <w:lang w:val="vi-VN"/>
        </w:rPr>
      </w:pPr>
      <w:r w:rsidRPr="00313B30">
        <w:rPr>
          <w:rFonts w:asciiTheme="majorHAnsi" w:hAnsiTheme="majorHAnsi" w:cstheme="majorHAnsi"/>
          <w:bCs/>
          <w:sz w:val="28"/>
          <w:szCs w:val="28"/>
          <w:lang w:val="vi-VN"/>
        </w:rPr>
        <w:t>b)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Tìm x để </w:t>
      </w:r>
      <w:r w:rsidR="0063458C" w:rsidRPr="004009D4">
        <w:rPr>
          <w:rFonts w:asciiTheme="majorHAnsi" w:hAnsiTheme="majorHAnsi" w:cstheme="majorHAnsi"/>
          <w:position w:val="-6"/>
          <w:sz w:val="28"/>
          <w:szCs w:val="28"/>
        </w:rPr>
        <w:object w:dxaOrig="859" w:dyaOrig="300" w14:anchorId="61E74490">
          <v:shape id="_x0000_i1033" type="#_x0000_t75" style="width:43.2pt;height:15pt" o:ole="">
            <v:imagedata r:id="rId21" o:title=""/>
          </v:shape>
          <o:OLEObject Type="Embed" ProgID="Equation.DSMT4" ShapeID="_x0000_i1033" DrawAspect="Content" ObjectID="_1732084722" r:id="rId22"/>
        </w:object>
      </w:r>
      <w:r w:rsidR="0063458C" w:rsidRPr="004009D4">
        <w:rPr>
          <w:rFonts w:asciiTheme="majorHAnsi" w:hAnsiTheme="majorHAnsi" w:cstheme="majorHAnsi"/>
          <w:sz w:val="28"/>
          <w:szCs w:val="28"/>
          <w:lang w:val="vi-VN"/>
        </w:rPr>
        <w:t>.</w:t>
      </w:r>
      <w:r w:rsidR="001E2B85" w:rsidRPr="004009D4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</w:p>
    <w:p w14:paraId="7EB2F7E8" w14:textId="4304C50F" w:rsidR="00844A82" w:rsidRPr="00DA207B" w:rsidRDefault="001368E4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eastAsia="Times New Roman" w:hAnsiTheme="majorHAnsi" w:cstheme="majorHAnsi"/>
          <w:noProof/>
          <w:color w:val="000000" w:themeColor="text1"/>
          <w:sz w:val="28"/>
          <w:szCs w:val="28"/>
          <w:lang w:val="vi-VN"/>
        </w:rPr>
        <w:drawing>
          <wp:anchor distT="0" distB="0" distL="114300" distR="114300" simplePos="0" relativeHeight="251661312" behindDoc="0" locked="0" layoutInCell="1" allowOverlap="1" wp14:anchorId="36BC0708" wp14:editId="6BFC4CFB">
            <wp:simplePos x="0" y="0"/>
            <wp:positionH relativeFrom="margin">
              <wp:posOffset>4779645</wp:posOffset>
            </wp:positionH>
            <wp:positionV relativeFrom="paragraph">
              <wp:posOffset>37465</wp:posOffset>
            </wp:positionV>
            <wp:extent cx="2057400" cy="1519555"/>
            <wp:effectExtent l="0" t="0" r="0" b="4445"/>
            <wp:wrapThrough wrapText="bothSides">
              <wp:wrapPolygon edited="0">
                <wp:start x="0" y="0"/>
                <wp:lineTo x="0" y="21392"/>
                <wp:lineTo x="21400" y="21392"/>
                <wp:lineTo x="21400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Bài </w:t>
      </w:r>
      <w:r w:rsidR="00313B30" w:rsidRPr="00313B30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5</w:t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. (</w:t>
      </w:r>
      <w:r w:rsidR="001E2B85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1</w:t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 điểm) </w:t>
      </w:r>
      <w:r w:rsidR="002467B0" w:rsidRPr="002467B0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Một </w:t>
      </w:r>
      <w:r w:rsidR="002467B0" w:rsidRPr="00BE167E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miếng đất hình chữ nhật có diện tích </w:t>
      </w:r>
      <w:r w:rsidR="002467B0" w:rsidRPr="00BE167E">
        <w:rPr>
          <w:rFonts w:asciiTheme="majorHAnsi" w:hAnsiTheme="majorHAnsi" w:cstheme="majorHAnsi"/>
          <w:position w:val="-6"/>
          <w:sz w:val="28"/>
          <w:szCs w:val="28"/>
        </w:rPr>
        <w:object w:dxaOrig="760" w:dyaOrig="360" w14:anchorId="193930AD">
          <v:shape id="_x0000_i1034" type="#_x0000_t75" style="width:37.8pt;height:18pt" o:ole="">
            <v:imagedata r:id="rId24" o:title=""/>
          </v:shape>
          <o:OLEObject Type="Embed" ProgID="Equation.DSMT4" ShapeID="_x0000_i1034" DrawAspect="Content" ObjectID="_1732084723" r:id="rId25"/>
        </w:object>
      </w:r>
      <w:r w:rsidR="002467B0" w:rsidRPr="00BE167E">
        <w:rPr>
          <w:rFonts w:asciiTheme="majorHAnsi" w:hAnsiTheme="majorHAnsi" w:cstheme="majorHAnsi"/>
          <w:sz w:val="28"/>
          <w:szCs w:val="28"/>
          <w:lang w:val="vi-VN"/>
        </w:rPr>
        <w:t xml:space="preserve">, được chia làm 3 phần như hình vẽ: phần nhà ở và phần sân là hình chữ nhật, phần vườn là hình vuông có cạnh 4m. </w:t>
      </w:r>
      <w:r w:rsidR="002467B0" w:rsidRPr="00DA207B">
        <w:rPr>
          <w:rFonts w:asciiTheme="majorHAnsi" w:hAnsiTheme="majorHAnsi" w:cstheme="majorHAnsi"/>
          <w:sz w:val="28"/>
          <w:szCs w:val="28"/>
          <w:lang w:val="vi-VN"/>
        </w:rPr>
        <w:t>Biết chiều dài miếng đất là 15m.</w:t>
      </w:r>
    </w:p>
    <w:p w14:paraId="2B1BC113" w14:textId="26093BD5" w:rsidR="002467B0" w:rsidRPr="00DA207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DA207B">
        <w:rPr>
          <w:rFonts w:asciiTheme="majorHAnsi" w:hAnsiTheme="majorHAnsi" w:cstheme="majorHAnsi"/>
          <w:sz w:val="28"/>
          <w:szCs w:val="28"/>
          <w:lang w:val="vi-VN"/>
        </w:rPr>
        <w:t>a) Tính chiều rộng miếng đất.</w:t>
      </w:r>
    </w:p>
    <w:p w14:paraId="4B49248F" w14:textId="5C80075B" w:rsidR="002467B0" w:rsidRPr="00DA207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DA207B">
        <w:rPr>
          <w:rFonts w:asciiTheme="majorHAnsi" w:hAnsiTheme="majorHAnsi" w:cstheme="majorHAnsi"/>
          <w:sz w:val="28"/>
          <w:szCs w:val="28"/>
          <w:lang w:val="vi-VN"/>
        </w:rPr>
        <w:t>b) Tính diện tích ph</w:t>
      </w:r>
      <w:r w:rsidR="00BE167E" w:rsidRPr="00DA207B">
        <w:rPr>
          <w:rFonts w:asciiTheme="majorHAnsi" w:hAnsiTheme="majorHAnsi" w:cstheme="majorHAnsi"/>
          <w:sz w:val="28"/>
          <w:szCs w:val="28"/>
          <w:lang w:val="vi-VN"/>
        </w:rPr>
        <w:t>ần sân.</w:t>
      </w:r>
    </w:p>
    <w:p w14:paraId="1870E24D" w14:textId="4AE73CA9" w:rsidR="006D3CC5" w:rsidRPr="00C23F86" w:rsidRDefault="00805DCA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313B30" w:rsidRPr="00A46BBF">
        <w:rPr>
          <w:rFonts w:asciiTheme="majorHAnsi" w:hAnsiTheme="majorHAnsi" w:cstheme="majorHAnsi"/>
          <w:b/>
          <w:sz w:val="28"/>
          <w:szCs w:val="28"/>
          <w:lang w:val="vi-VN"/>
        </w:rPr>
        <w:t>6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1E2B85" w:rsidRPr="003F142E">
        <w:rPr>
          <w:rFonts w:asciiTheme="majorHAnsi" w:hAnsiTheme="majorHAnsi" w:cstheme="majorHAnsi"/>
          <w:b/>
          <w:sz w:val="28"/>
          <w:szCs w:val="28"/>
          <w:lang w:val="vi-VN"/>
        </w:rPr>
        <w:t>2,5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Pr="00C23F86">
        <w:rPr>
          <w:rFonts w:asciiTheme="majorHAnsi" w:hAnsiTheme="majorHAnsi" w:cstheme="majorHAnsi"/>
          <w:b/>
          <w:sz w:val="28"/>
          <w:szCs w:val="28"/>
          <w:lang w:val="vi-VN"/>
        </w:rPr>
        <w:t xml:space="preserve">điểm) </w:t>
      </w:r>
      <w:r w:rsidR="00C23F86" w:rsidRPr="00C23F86">
        <w:rPr>
          <w:rFonts w:asciiTheme="majorHAnsi" w:hAnsiTheme="majorHAnsi" w:cstheme="majorHAnsi"/>
          <w:bCs/>
          <w:sz w:val="28"/>
          <w:szCs w:val="28"/>
          <w:lang w:val="vi-VN"/>
        </w:rPr>
        <w:t>Cho tam giác ABC vuông tại A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(AB &lt; AC) có đường cao AH. Kẻ HM vuông góc với AB tại M, kẻ HN vuông góc với AC tại N. </w:t>
      </w:r>
    </w:p>
    <w:p w14:paraId="2E4F3FD9" w14:textId="4C769ADF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>a) Chứng minh tứ giác AMHN là hình chữ nhật.</w:t>
      </w:r>
    </w:p>
    <w:p w14:paraId="1492109A" w14:textId="3D5761A6" w:rsid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b) </w:t>
      </w:r>
      <w:r w:rsidR="008812D6">
        <w:rPr>
          <w:rFonts w:asciiTheme="majorHAnsi" w:hAnsiTheme="majorHAnsi" w:cstheme="majorHAnsi"/>
          <w:sz w:val="28"/>
          <w:szCs w:val="28"/>
          <w:lang w:val="vi-VN"/>
        </w:rPr>
        <w:t xml:space="preserve">Trên tia HM, </w:t>
      </w:r>
      <w:r w:rsidR="00076EBE" w:rsidRPr="00076EBE">
        <w:rPr>
          <w:rFonts w:asciiTheme="majorHAnsi" w:hAnsiTheme="majorHAnsi" w:cstheme="majorHAnsi"/>
          <w:sz w:val="28"/>
          <w:szCs w:val="28"/>
          <w:lang w:val="vi-VN"/>
        </w:rPr>
        <w:t>l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ấy điểm K </w:t>
      </w:r>
      <w:r w:rsidR="00076EBE" w:rsidRPr="00076EBE">
        <w:rPr>
          <w:rFonts w:asciiTheme="majorHAnsi" w:hAnsiTheme="majorHAnsi" w:cstheme="majorHAnsi"/>
          <w:sz w:val="28"/>
          <w:szCs w:val="28"/>
          <w:lang w:val="vi-VN"/>
        </w:rPr>
        <w:t xml:space="preserve">sao cho M là trung điểm KH. 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>Chứng minh tứ giác AKMN là hình bình hành.</w:t>
      </w:r>
    </w:p>
    <w:p w14:paraId="3A92C354" w14:textId="084277CD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>c) Lấy điểm I đối xứng với điểm B qua M. Chứng minh IH vuông góc với AK.</w:t>
      </w:r>
    </w:p>
    <w:p w14:paraId="5EBC0550" w14:textId="380E643B" w:rsidR="009342D2" w:rsidRPr="00313B30" w:rsidRDefault="001E2B85" w:rsidP="001538AF">
      <w:pPr>
        <w:spacing w:after="0"/>
        <w:rPr>
          <w:rFonts w:asciiTheme="majorHAnsi" w:hAnsiTheme="majorHAnsi" w:cstheme="majorHAnsi"/>
          <w:sz w:val="28"/>
          <w:szCs w:val="28"/>
          <w:lang w:val="vi-VN"/>
        </w:rPr>
      </w:pP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313B30" w:rsidRPr="00313B30">
        <w:rPr>
          <w:rFonts w:asciiTheme="majorHAnsi" w:hAnsiTheme="majorHAnsi" w:cstheme="majorHAnsi"/>
          <w:b/>
          <w:sz w:val="28"/>
          <w:szCs w:val="28"/>
          <w:lang w:val="vi-VN"/>
        </w:rPr>
        <w:t>7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C23F86" w:rsidRPr="00313B30">
        <w:rPr>
          <w:rFonts w:asciiTheme="majorHAnsi" w:hAnsiTheme="majorHAnsi" w:cstheme="majorHAnsi"/>
          <w:b/>
          <w:sz w:val="28"/>
          <w:szCs w:val="28"/>
          <w:lang w:val="vi-VN"/>
        </w:rPr>
        <w:t>0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>,</w:t>
      </w:r>
      <w:r w:rsidR="00313B30" w:rsidRPr="00313B30">
        <w:rPr>
          <w:rFonts w:asciiTheme="majorHAnsi" w:hAnsiTheme="majorHAnsi" w:cstheme="majorHAnsi"/>
          <w:b/>
          <w:sz w:val="28"/>
          <w:szCs w:val="28"/>
          <w:lang w:val="vi-VN"/>
        </w:rPr>
        <w:t>2</w:t>
      </w:r>
      <w:r w:rsidR="00C23F86" w:rsidRPr="00313B30">
        <w:rPr>
          <w:rFonts w:asciiTheme="majorHAnsi" w:hAnsiTheme="majorHAnsi" w:cstheme="majorHAnsi"/>
          <w:b/>
          <w:sz w:val="28"/>
          <w:szCs w:val="28"/>
          <w:lang w:val="vi-VN"/>
        </w:rPr>
        <w:t>5</w:t>
      </w:r>
      <w:r w:rsidRPr="00313B30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9342D2" w:rsidRPr="00313B30">
        <w:rPr>
          <w:rFonts w:asciiTheme="majorHAnsi" w:hAnsiTheme="majorHAnsi" w:cstheme="majorHAnsi"/>
          <w:bCs/>
          <w:sz w:val="28"/>
          <w:szCs w:val="28"/>
          <w:lang w:val="vi-VN"/>
        </w:rPr>
        <w:t>Tìm giá trị nhỏ nhất của biểu thức:</w:t>
      </w:r>
      <w:r w:rsidR="00402778" w:rsidRPr="00313B30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402778" w:rsidRPr="00313B30">
        <w:rPr>
          <w:rFonts w:asciiTheme="majorHAnsi" w:hAnsiTheme="majorHAnsi" w:cstheme="majorHAnsi"/>
          <w:position w:val="-14"/>
          <w:sz w:val="28"/>
          <w:szCs w:val="28"/>
        </w:rPr>
        <w:object w:dxaOrig="3060" w:dyaOrig="440" w14:anchorId="09470AF8">
          <v:shape id="_x0000_i1035" type="#_x0000_t75" style="width:153pt;height:22.2pt" o:ole="">
            <v:imagedata r:id="rId26" o:title=""/>
          </v:shape>
          <o:OLEObject Type="Embed" ProgID="Equation.DSMT4" ShapeID="_x0000_i1035" DrawAspect="Content" ObjectID="_1732084724" r:id="rId27"/>
        </w:object>
      </w:r>
      <w:r w:rsidR="00313B30" w:rsidRPr="00313B30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3655580E" w14:textId="6EF97DB8" w:rsidR="009342D2" w:rsidRPr="00A46BBF" w:rsidRDefault="00313B30" w:rsidP="001538AF">
      <w:pPr>
        <w:spacing w:after="0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A46BBF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Bài 8. (0,25 điểm) </w:t>
      </w:r>
      <w:r w:rsidR="00402778" w:rsidRPr="00A46BB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Cho </w:t>
      </w:r>
      <w:r w:rsidR="006448E1" w:rsidRPr="00313B30">
        <w:rPr>
          <w:rFonts w:asciiTheme="majorHAnsi" w:hAnsiTheme="majorHAnsi" w:cstheme="majorHAnsi"/>
          <w:position w:val="-14"/>
          <w:sz w:val="28"/>
          <w:szCs w:val="28"/>
        </w:rPr>
        <w:object w:dxaOrig="3480" w:dyaOrig="440" w14:anchorId="29312A4F">
          <v:shape id="_x0000_i1036" type="#_x0000_t75" style="width:174pt;height:22.2pt" o:ole="">
            <v:imagedata r:id="rId28" o:title=""/>
          </v:shape>
          <o:OLEObject Type="Embed" ProgID="Equation.DSMT4" ShapeID="_x0000_i1036" DrawAspect="Content" ObjectID="_1732084725" r:id="rId29"/>
        </w:object>
      </w:r>
      <w:r w:rsidR="006448E1" w:rsidRPr="00A46BBF">
        <w:rPr>
          <w:rFonts w:asciiTheme="majorHAnsi" w:hAnsiTheme="majorHAnsi" w:cstheme="majorHAnsi"/>
          <w:sz w:val="28"/>
          <w:szCs w:val="28"/>
          <w:lang w:val="vi-VN"/>
        </w:rPr>
        <w:t>. Tính</w:t>
      </w:r>
      <w:r w:rsidRPr="00A46BBF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B14467">
        <w:rPr>
          <w:position w:val="-32"/>
        </w:rPr>
        <w:object w:dxaOrig="1140" w:dyaOrig="760" w14:anchorId="4BD96B62">
          <v:shape id="_x0000_i1037" type="#_x0000_t75" style="width:57pt;height:37.8pt" o:ole="">
            <v:imagedata r:id="rId30" o:title=""/>
          </v:shape>
          <o:OLEObject Type="Embed" ProgID="Equation.DSMT4" ShapeID="_x0000_i1037" DrawAspect="Content" ObjectID="_1732084726" r:id="rId31"/>
        </w:object>
      </w:r>
    </w:p>
    <w:p w14:paraId="5D7BB353" w14:textId="48F1EB5B" w:rsidR="00EA6A22" w:rsidRPr="001E2B85" w:rsidRDefault="00EA6A22" w:rsidP="001538AF">
      <w:pPr>
        <w:spacing w:after="0"/>
        <w:rPr>
          <w:rFonts w:asciiTheme="majorHAnsi" w:hAnsiTheme="majorHAnsi" w:cstheme="majorHAnsi"/>
          <w:bCs/>
          <w:sz w:val="26"/>
          <w:szCs w:val="26"/>
          <w:lang w:val="vi-VN"/>
        </w:rPr>
      </w:pPr>
    </w:p>
    <w:p w14:paraId="2414D594" w14:textId="3FE9F6E7" w:rsidR="006A2B87" w:rsidRPr="00C27709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t>------------------ HẾT ------------------</w:t>
      </w:r>
    </w:p>
    <w:p w14:paraId="1FD0B244" w14:textId="505B9708" w:rsidR="00355515" w:rsidRPr="00C27709" w:rsidRDefault="006A2B87">
      <w:pPr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F20084" w14:paraId="773E87E6" w14:textId="77777777" w:rsidTr="00213352">
        <w:tc>
          <w:tcPr>
            <w:tcW w:w="4644" w:type="dxa"/>
            <w:shd w:val="clear" w:color="auto" w:fill="auto"/>
          </w:tcPr>
          <w:p w14:paraId="46288629" w14:textId="242E8130" w:rsidR="00805DCA" w:rsidRPr="00F20084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27709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br w:type="page"/>
            </w: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TRƯỜNG THCS THƯỢNG THANH</w:t>
            </w:r>
          </w:p>
          <w:p w14:paraId="1BAFA000" w14:textId="7919CB2E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3B99CFF4" w14:textId="77777777" w:rsidR="00805DCA" w:rsidRPr="00F20084" w:rsidRDefault="00805DCA" w:rsidP="00213352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6F8763FA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40B7A" w14:textId="77777777" w:rsidR="00805DCA" w:rsidRPr="00350BD9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6855E"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95GAIAADEEAAAOAAAAZHJzL2Uyb0RvYy54bWysU9uO0zAQfUfiHyy/06SlLd2o6WrpUoS0&#10;XKSFD3Adp7FwPGbsNlm+nrGT7VYLvCD8YM14xscz54zX131r2Emh12BLPp3knCkrodL2UPJvX3ev&#10;Vpz5IGwlDFhV8gfl+fXm5Yt15wo1gwZMpZARiPVF50rehOCKLPOyUa3wE3DKUrAGbEUgFw9ZhaIj&#10;9NZkszxfZh1g5RCk8p5Ob4cg3yT8ulYyfK5rrwIzJafaQtox7fu4Z5u1KA4oXKPlWIb4hypaoS09&#10;eoa6FUGwI+rfoFotETzUYSKhzaCutVSpB+pmmj/r5r4RTqVeiBzvzjT5/wcrP53u3RdkoX8LPQmY&#10;mvDuDuR3zyxsG2EP6gYRukaJih6eRsqyzvlivBqp9oWPIPvuI1QksjgGSEB9jW1khfpkhE4CPJxJ&#10;V31gkg6X8zxfUURS6HW+Wk6TKJkoHi879OG9gpZFo+RImiZwcbrzIRYjiseU+JYHo6udNiY5eNhv&#10;DbKTIP13aaX6n6UZy7qSXy1mi6H/v0Lkaf0JotWBBtnotuSrc5IoImvvbJXGLAhtBptKNnakMTI3&#10;cBj6fc90NXIcWd1D9UC8IgxzS/+MjAbwJ2cdzWzJ/Y+jQMWZ+WBJm6vpfB6HPDnzxZsZOXgZ2V9G&#10;hJUEVfLA2WBuw/Axjg71oaGXhmmwcEN61jpx/VTVWD7NZZJg/ENx8C/9lPX00ze/AAAA//8DAFBL&#10;AwQUAAYACAAAACEAEV7nM94AAAAIAQAADwAAAGRycy9kb3ducmV2LnhtbEyPwU7DMBBE70j8g7VI&#10;XFDrtJCkhDgVQgLRG7QIrm68TSLidbDdNPw9ywmOo1nNvleuJ9uLEX3oHClYzBMQSLUzHTUK3naP&#10;sxWIEDUZ3TtCBd8YYF2dn5W6MO5ErzhuYyN4hEKhFbQxDoWUoW7R6jB3AxJ3B+etjhx9I43XJx63&#10;vVwmSSat7og/tHrAhxbrz+3RKljdPI8fYXP98l5nh/42XuXj05dX6vJiur8DEXGKf8fwi8/oUDHT&#10;3h3JBNFzTnN2iQryFAT3yzRnlb2CNFuArEr5X6D6AQAA//8DAFBLAQItABQABgAIAAAAIQC2gziS&#10;/gAAAOEBAAATAAAAAAAAAAAAAAAAAAAAAABbQ29udGVudF9UeXBlc10ueG1sUEsBAi0AFAAGAAgA&#10;AAAhADj9If/WAAAAlAEAAAsAAAAAAAAAAAAAAAAALwEAAF9yZWxzLy5yZWxzUEsBAi0AFAAGAAgA&#10;AAAhABlBf3kYAgAAMQQAAA4AAAAAAAAAAAAAAAAALgIAAGRycy9lMm9Eb2MueG1sUEsBAi0AFAAG&#10;AAgAAAAhABFe5zPeAAAACAEAAA8AAAAAAAAAAAAAAAAAcgQAAGRycy9kb3ducmV2LnhtbFBLBQYA&#10;AAAABAAEAPMAAAB9BQAAAAA=&#10;">
                      <v:textbox>
                        <w:txbxContent>
                          <w:p w14:paraId="29D40B7A" w14:textId="77777777" w:rsidR="00805DCA" w:rsidRPr="00350BD9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HƯỚNG DẪN CHẤM VÀ BIỂU ĐIỂM</w:t>
            </w:r>
          </w:p>
          <w:p w14:paraId="17F0F375" w14:textId="51C46A30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ĐỀ KIỂM TRA HỌC KÌ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I </w:t>
            </w:r>
          </w:p>
          <w:p w14:paraId="11B880F6" w14:textId="34E84092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MÔN: TOÁN </w:t>
            </w:r>
            <w:r w:rsidR="0018055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8</w:t>
            </w:r>
          </w:p>
          <w:p w14:paraId="6E380C58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  <w:t>Thời gian làm bài: 90 phút</w:t>
            </w:r>
          </w:p>
        </w:tc>
      </w:tr>
    </w:tbl>
    <w:p w14:paraId="6B164FB8" w14:textId="4D01FC14" w:rsidR="00805DCA" w:rsidRPr="00F20084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7314"/>
        <w:gridCol w:w="1317"/>
      </w:tblGrid>
      <w:tr w:rsidR="00E013D3" w:rsidRPr="00171107" w14:paraId="4B501942" w14:textId="77777777" w:rsidTr="004009D4">
        <w:tc>
          <w:tcPr>
            <w:tcW w:w="15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E013D3" w:rsidRPr="00171107" w14:paraId="3C8FD9FA" w14:textId="77777777" w:rsidTr="004009D4"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47672E18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4009D4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0DB6DA8" w14:textId="77777777" w:rsidR="00805DCA" w:rsidRPr="00171107" w:rsidRDefault="001368E4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2079" w:dyaOrig="440" w14:anchorId="31661CCD">
                <v:shape id="_x0000_i1038" type="#_x0000_t75" style="width:103.8pt;height:22.2pt" o:ole="">
                  <v:imagedata r:id="rId5" o:title=""/>
                </v:shape>
                <o:OLEObject Type="Embed" ProgID="Equation.DSMT4" ShapeID="_x0000_i1038" DrawAspect="Content" ObjectID="_1732084727" r:id="rId32"/>
              </w:object>
            </w:r>
          </w:p>
          <w:p w14:paraId="50227B94" w14:textId="08DA0294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Pr="00171107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1420" w:dyaOrig="780" w14:anchorId="07589497">
                <v:shape id="_x0000_i1039" type="#_x0000_t75" style="width:70.8pt;height:39pt" o:ole="">
                  <v:imagedata r:id="rId33" o:title=""/>
                </v:shape>
                <o:OLEObject Type="Embed" ProgID="Equation.DSMT4" ShapeID="_x0000_i1039" DrawAspect="Content" ObjectID="_1732084728" r:id="rId34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2C27D3" w14:textId="77777777" w:rsidR="007C5D48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C3C5E2A" w14:textId="76905C26" w:rsidR="00805DCA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6AC56EF" w14:textId="0BFCA69C" w:rsidR="007C5D48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4009D4" w:rsidRPr="00171107" w14:paraId="0B41999E" w14:textId="77777777" w:rsidTr="004009D4">
        <w:trPr>
          <w:trHeight w:val="884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4009D4" w:rsidRPr="00171107" w:rsidRDefault="004009D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6B10081C" w14:textId="77777777" w:rsidR="004009D4" w:rsidRPr="00171107" w:rsidRDefault="004009D4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Pr="00171107">
              <w:rPr>
                <w:rFonts w:asciiTheme="majorHAnsi" w:hAnsiTheme="majorHAnsi" w:cstheme="majorHAnsi"/>
                <w:position w:val="-18"/>
                <w:sz w:val="26"/>
                <w:szCs w:val="26"/>
              </w:rPr>
              <w:object w:dxaOrig="2940" w:dyaOrig="499" w14:anchorId="4C2EBC2A">
                <v:shape id="_x0000_i1040" type="#_x0000_t75" style="width:147pt;height:25.2pt" o:ole="">
                  <v:imagedata r:id="rId7" o:title=""/>
                </v:shape>
                <o:OLEObject Type="Embed" ProgID="Equation.DSMT4" ShapeID="_x0000_i1040" DrawAspect="Content" ObjectID="_1732084729" r:id="rId35"/>
              </w:object>
            </w:r>
          </w:p>
          <w:p w14:paraId="28722F41" w14:textId="15254216" w:rsidR="004009D4" w:rsidRPr="00171107" w:rsidRDefault="004009D4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520" w:dyaOrig="360" w14:anchorId="7D223EA5">
                <v:shape id="_x0000_i1041" type="#_x0000_t75" style="width:76.2pt;height:18pt" o:ole="">
                  <v:imagedata r:id="rId36" o:title=""/>
                </v:shape>
                <o:OLEObject Type="Embed" ProgID="Equation.DSMT4" ShapeID="_x0000_i1041" DrawAspect="Content" ObjectID="_1732084730" r:id="rId37"/>
              </w:object>
            </w:r>
          </w:p>
        </w:tc>
        <w:tc>
          <w:tcPr>
            <w:tcW w:w="1317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F0E92E" w14:textId="77777777" w:rsidR="004009D4" w:rsidRPr="00171107" w:rsidRDefault="004009D4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388883BD" w:rsidR="004009D4" w:rsidRPr="00171107" w:rsidRDefault="004009D4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  <w:tr w:rsidR="00E013D3" w:rsidRPr="00171107" w14:paraId="75599135" w14:textId="77777777" w:rsidTr="004009D4">
        <w:trPr>
          <w:trHeight w:val="1356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171107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3AE5E492" w:rsidR="00C80E8E" w:rsidRPr="00171107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(1</w:t>
            </w:r>
            <w:r w:rsidR="004009D4">
              <w:rPr>
                <w:rFonts w:asciiTheme="majorHAnsi" w:hAnsiTheme="majorHAnsi" w:cstheme="majorHAnsi"/>
                <w:b/>
                <w:sz w:val="26"/>
                <w:szCs w:val="26"/>
              </w:rPr>
              <w:t>,0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4F7EF7B" w14:textId="77777777" w:rsidR="00C80E8E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520" w:dyaOrig="300" w14:anchorId="6B4633C8">
                <v:shape id="_x0000_i1042" type="#_x0000_t75" style="width:76.2pt;height:15pt" o:ole="">
                  <v:imagedata r:id="rId9" o:title=""/>
                </v:shape>
                <o:OLEObject Type="Embed" ProgID="Equation.DSMT4" ShapeID="_x0000_i1042" DrawAspect="Content" ObjectID="_1732084731" r:id="rId38"/>
              </w:object>
            </w:r>
          </w:p>
          <w:p w14:paraId="46795C60" w14:textId="77777777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Pr="00171107">
              <w:rPr>
                <w:rFonts w:asciiTheme="majorHAnsi" w:hAnsiTheme="majorHAnsi" w:cstheme="majorHAnsi"/>
                <w:position w:val="-54"/>
                <w:sz w:val="26"/>
                <w:szCs w:val="26"/>
              </w:rPr>
              <w:object w:dxaOrig="1520" w:dyaOrig="1200" w14:anchorId="441DDFB3">
                <v:shape id="_x0000_i1043" type="#_x0000_t75" style="width:76.2pt;height:60pt" o:ole="">
                  <v:imagedata r:id="rId39" o:title=""/>
                </v:shape>
                <o:OLEObject Type="Embed" ProgID="Equation.DSMT4" ShapeID="_x0000_i1043" DrawAspect="Content" ObjectID="_1732084732" r:id="rId40"/>
              </w:object>
            </w:r>
          </w:p>
          <w:p w14:paraId="2938DEBC" w14:textId="66FBE550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4ECE9A22">
                <v:shape id="_x0000_i1044" type="#_x0000_t75" style="width:31.2pt;height:15pt" o:ole="">
                  <v:imagedata r:id="rId41" o:title=""/>
                </v:shape>
                <o:OLEObject Type="Embed" ProgID="Equation.DSMT4" ShapeID="_x0000_i1044" DrawAspect="Content" ObjectID="_1732084733" r:id="rId42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01A4D" w14:textId="77777777" w:rsidR="00C80E8E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BB3D131" w14:textId="77777777" w:rsidR="007C5D48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207E8ECE" w:rsidR="007C5D48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4009D4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</w:tc>
      </w:tr>
      <w:tr w:rsidR="00E013D3" w:rsidRPr="00171107" w14:paraId="46A70FCF" w14:textId="77777777" w:rsidTr="00C658F2">
        <w:trPr>
          <w:trHeight w:val="2229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F85952" w14:textId="76772589" w:rsidR="001368E4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DA207B" w:rsidRPr="003F142E">
              <w:rPr>
                <w:rFonts w:asciiTheme="majorHAnsi" w:hAnsiTheme="majorHAnsi" w:cstheme="majorHAnsi"/>
                <w:position w:val="-14"/>
                <w:sz w:val="28"/>
                <w:szCs w:val="28"/>
              </w:rPr>
              <w:object w:dxaOrig="2580" w:dyaOrig="420" w14:anchorId="75BD33BF">
                <v:shape id="_x0000_i1045" type="#_x0000_t75" style="width:129pt;height:21pt" o:ole="">
                  <v:imagedata r:id="rId11" o:title=""/>
                </v:shape>
                <o:OLEObject Type="Embed" ProgID="Equation.DSMT4" ShapeID="_x0000_i1045" DrawAspect="Content" ObjectID="_1732084734" r:id="rId43"/>
              </w:object>
            </w:r>
          </w:p>
          <w:p w14:paraId="6594AECE" w14:textId="2FF911AE" w:rsidR="005E6F3F" w:rsidRPr="00171107" w:rsidRDefault="00DA207B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position w:val="-58"/>
                <w:sz w:val="26"/>
                <w:szCs w:val="26"/>
              </w:rPr>
              <w:object w:dxaOrig="2400" w:dyaOrig="1300" w14:anchorId="2E791204">
                <v:shape id="_x0000_i1046" type="#_x0000_t75" style="width:120pt;height:64.8pt" o:ole="">
                  <v:imagedata r:id="rId44" o:title=""/>
                </v:shape>
                <o:OLEObject Type="Embed" ProgID="Equation.DSMT4" ShapeID="_x0000_i1046" DrawAspect="Content" ObjectID="_1732084735" r:id="rId45"/>
              </w:object>
            </w:r>
          </w:p>
          <w:p w14:paraId="28193C38" w14:textId="00F2D3EB" w:rsidR="005E6F3F" w:rsidRPr="00171107" w:rsidRDefault="005E6F3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DA207B"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219" w:dyaOrig="420" w14:anchorId="03BD638B">
                <v:shape id="_x0000_i1047" type="#_x0000_t75" style="width:60.6pt;height:21pt" o:ole="">
                  <v:imagedata r:id="rId46" o:title=""/>
                </v:shape>
                <o:OLEObject Type="Embed" ProgID="Equation.DSMT4" ShapeID="_x0000_i1047" DrawAspect="Content" ObjectID="_1732084736" r:id="rId47"/>
              </w:object>
            </w:r>
          </w:p>
        </w:tc>
        <w:tc>
          <w:tcPr>
            <w:tcW w:w="131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C7A77" w14:textId="77777777" w:rsidR="001368E4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D0F8B2C" w14:textId="4AA1A8C8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982F4E6" w14:textId="32393F8A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4009D4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6779CC7F" w14:textId="1D3C9DEB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0AB86BE3" w14:textId="77777777" w:rsidTr="00C658F2">
        <w:trPr>
          <w:trHeight w:val="213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1D12B246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3</w:t>
            </w:r>
          </w:p>
          <w:p w14:paraId="4BFF85DF" w14:textId="3157F0DD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,5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4D977DA" w14:textId="12AE5DEA" w:rsidR="00C658F2" w:rsidRPr="00EF6A33" w:rsidRDefault="005E6F3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>a) Điều kiện</w:t>
            </w:r>
            <w:r w:rsidR="00064506"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 để phân thức A có nghĩa: </w:t>
            </w:r>
            <w:r w:rsidR="00C658F2" w:rsidRPr="00EF6A33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420" w:dyaOrig="420" w14:anchorId="37E517A8">
                <v:shape id="_x0000_i1048" type="#_x0000_t75" style="width:70.8pt;height:21pt" o:ole="">
                  <v:imagedata r:id="rId48" o:title=""/>
                </v:shape>
                <o:OLEObject Type="Embed" ProgID="Equation.DSMT4" ShapeID="_x0000_i1048" DrawAspect="Content" ObjectID="_1732084737" r:id="rId49"/>
              </w:object>
            </w:r>
          </w:p>
          <w:p w14:paraId="46558DEF" w14:textId="7430D5E0" w:rsidR="00C658F2" w:rsidRPr="00EF6A33" w:rsidRDefault="00C658F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2620" w:dyaOrig="859" w14:anchorId="1FEA2241">
                <v:shape id="_x0000_i1049" type="#_x0000_t75" style="width:130.8pt;height:43.2pt" o:ole="">
                  <v:imagedata r:id="rId50" o:title=""/>
                </v:shape>
                <o:OLEObject Type="Embed" ProgID="Equation.DSMT4" ShapeID="_x0000_i1049" DrawAspect="Content" ObjectID="_1732084738" r:id="rId51"/>
              </w:object>
            </w:r>
          </w:p>
          <w:p w14:paraId="41313889" w14:textId="4739FCD4" w:rsidR="00064506" w:rsidRPr="00EF6A33" w:rsidRDefault="00C658F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Vậy điều kiện để phân thức A có nghĩa là </w:t>
            </w:r>
            <w:r w:rsidR="00064506"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5D92B3CA">
                <v:shape id="_x0000_i1050" type="#_x0000_t75" style="width:31.2pt;height:15pt" o:ole="">
                  <v:imagedata r:id="rId52" o:title=""/>
                </v:shape>
                <o:OLEObject Type="Embed" ProgID="Equation.DSMT4" ShapeID="_x0000_i1050" DrawAspect="Content" ObjectID="_1732084739" r:id="rId53"/>
              </w:object>
            </w:r>
            <w:r w:rsidR="00064506"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="00064506"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39" w:dyaOrig="300" w14:anchorId="5CB42F97">
                <v:shape id="_x0000_i1051" type="#_x0000_t75" style="width:31.8pt;height:15pt" o:ole="">
                  <v:imagedata r:id="rId54" o:title=""/>
                </v:shape>
                <o:OLEObject Type="Embed" ProgID="Equation.DSMT4" ShapeID="_x0000_i1051" DrawAspect="Content" ObjectID="_1732084740" r:id="rId55"/>
              </w:object>
            </w: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9A022" w14:textId="6967B296" w:rsidR="001368E4" w:rsidRPr="00171107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  <w:p w14:paraId="105D0CE4" w14:textId="77777777" w:rsidR="00C658F2" w:rsidRDefault="00C658F2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D65665F" w14:textId="48062012" w:rsidR="00064506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  <w:p w14:paraId="5584D268" w14:textId="77777777" w:rsidR="00C658F2" w:rsidRDefault="00C658F2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42620E" w14:textId="66152DA4" w:rsidR="00C658F2" w:rsidRPr="00171107" w:rsidRDefault="00C658F2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17845DDB" w14:textId="77777777" w:rsidTr="00C658F2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02959B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932366C" w14:textId="682EF10C" w:rsidR="001368E4" w:rsidRPr="00EF6A33" w:rsidRDefault="0006450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C658F2" w:rsidRPr="00EF6A33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3600" w:dyaOrig="840" w14:anchorId="1767121F">
                <v:shape id="_x0000_i1052" type="#_x0000_t75" style="width:180pt;height:42pt" o:ole="">
                  <v:imagedata r:id="rId56" o:title=""/>
                </v:shape>
                <o:OLEObject Type="Embed" ProgID="Equation.DSMT4" ShapeID="_x0000_i1052" DrawAspect="Content" ObjectID="_1732084741" r:id="rId57"/>
              </w:object>
            </w:r>
          </w:p>
        </w:tc>
        <w:tc>
          <w:tcPr>
            <w:tcW w:w="13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5EA248" w14:textId="4740CE17" w:rsidR="001368E4" w:rsidRPr="00171107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1 điểm</w:t>
            </w:r>
          </w:p>
        </w:tc>
      </w:tr>
      <w:tr w:rsidR="00C658F2" w:rsidRPr="00C658F2" w14:paraId="2E07DB95" w14:textId="77777777" w:rsidTr="00C658F2">
        <w:trPr>
          <w:trHeight w:val="655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148CA" w14:textId="77777777" w:rsidR="00C658F2" w:rsidRPr="00171107" w:rsidRDefault="00C658F2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84689B2" w14:textId="77777777" w:rsidR="00C658F2" w:rsidRPr="00EF6A33" w:rsidRDefault="00C658F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c) Thay </w:t>
            </w:r>
            <w:r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193E2A63">
                <v:shape id="_x0000_i1053" type="#_x0000_t75" style="width:31.2pt;height:15pt" o:ole="">
                  <v:imagedata r:id="rId58" o:title=""/>
                </v:shape>
                <o:OLEObject Type="Embed" ProgID="Equation.DSMT4" ShapeID="_x0000_i1053" DrawAspect="Content" ObjectID="_1732084742" r:id="rId59"/>
              </w:object>
            </w:r>
            <w:r w:rsidRPr="00EF6A33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(TMĐK) vào A, ta có :</w:t>
            </w:r>
          </w:p>
          <w:p w14:paraId="75F1273C" w14:textId="77777777" w:rsidR="00C658F2" w:rsidRPr="00EF6A33" w:rsidRDefault="00C658F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560" w:dyaOrig="720" w14:anchorId="0FEDA9DF">
                <v:shape id="_x0000_i1054" type="#_x0000_t75" style="width:78pt;height:36pt" o:ole="">
                  <v:imagedata r:id="rId60" o:title=""/>
                </v:shape>
                <o:OLEObject Type="Embed" ProgID="Equation.DSMT4" ShapeID="_x0000_i1054" DrawAspect="Content" ObjectID="_1732084743" r:id="rId61"/>
              </w:object>
            </w:r>
          </w:p>
          <w:p w14:paraId="4E2249FE" w14:textId="0C7AD5E1" w:rsidR="00C658F2" w:rsidRPr="00EF6A33" w:rsidRDefault="00C658F2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Vậy giá trị phân thức A tại </w:t>
            </w:r>
            <w:r w:rsidRPr="00EF6A33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6E26342D">
                <v:shape id="_x0000_i1055" type="#_x0000_t75" style="width:31.2pt;height:15pt" o:ole="">
                  <v:imagedata r:id="rId58" o:title=""/>
                </v:shape>
                <o:OLEObject Type="Embed" ProgID="Equation.DSMT4" ShapeID="_x0000_i1055" DrawAspect="Content" ObjectID="_1732084744" r:id="rId62"/>
              </w:object>
            </w:r>
            <w:r w:rsidRPr="00EF6A33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="00EF6A33" w:rsidRPr="00EF6A33">
              <w:rPr>
                <w:rFonts w:asciiTheme="majorHAnsi" w:hAnsiTheme="majorHAnsi" w:cstheme="majorHAnsi"/>
                <w:position w:val="-26"/>
                <w:sz w:val="26"/>
                <w:szCs w:val="26"/>
              </w:rPr>
              <w:object w:dxaOrig="260" w:dyaOrig="700" w14:anchorId="68FFF821">
                <v:shape id="_x0000_i1056" type="#_x0000_t75" style="width:13.2pt;height:34.8pt" o:ole="">
                  <v:imagedata r:id="rId63" o:title=""/>
                </v:shape>
                <o:OLEObject Type="Embed" ProgID="Equation.DSMT4" ShapeID="_x0000_i1056" DrawAspect="Content" ObjectID="_1732084745" r:id="rId64"/>
              </w:object>
            </w:r>
            <w:r w:rsidR="00EF6A33" w:rsidRPr="00EF6A33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D8299" w14:textId="4A3B0DEA" w:rsidR="00C658F2" w:rsidRPr="00C658F2" w:rsidRDefault="00EF6A33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  <w:tr w:rsidR="00C658F2" w:rsidRPr="00C658F2" w14:paraId="18EFE557" w14:textId="77777777" w:rsidTr="00C658F2">
        <w:trPr>
          <w:trHeight w:val="213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02F924" w14:textId="77777777" w:rsidR="00313B30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4 </w:t>
            </w:r>
          </w:p>
          <w:p w14:paraId="6E496B23" w14:textId="618A5C47" w:rsidR="00C658F2" w:rsidRPr="00C658F2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(1,5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D2DA4A2" w14:textId="77777777" w:rsidR="00C658F2" w:rsidRDefault="00313B30" w:rsidP="00213352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Pr="00B14467">
              <w:rPr>
                <w:position w:val="-14"/>
              </w:rPr>
              <w:object w:dxaOrig="2260" w:dyaOrig="420" w14:anchorId="67E5140B">
                <v:shape id="_x0000_i1057" type="#_x0000_t75" style="width:112.8pt;height:21pt" o:ole="">
                  <v:imagedata r:id="rId65" o:title=""/>
                </v:shape>
                <o:OLEObject Type="Embed" ProgID="Equation.DSMT4" ShapeID="_x0000_i1057" DrawAspect="Content" ObjectID="_1732084746" r:id="rId66"/>
              </w:object>
            </w:r>
          </w:p>
          <w:p w14:paraId="66583BE4" w14:textId="65C09EC9" w:rsidR="00313B30" w:rsidRDefault="00313B30" w:rsidP="00213352">
            <w:pPr>
              <w:spacing w:after="0"/>
              <w:jc w:val="both"/>
            </w:pPr>
            <w:r w:rsidRPr="00B14467">
              <w:rPr>
                <w:position w:val="-36"/>
              </w:rPr>
              <w:object w:dxaOrig="4740" w:dyaOrig="840" w14:anchorId="02DB4A38">
                <v:shape id="_x0000_i1058" type="#_x0000_t75" style="width:237pt;height:42pt" o:ole="">
                  <v:imagedata r:id="rId67" o:title=""/>
                </v:shape>
                <o:OLEObject Type="Embed" ProgID="Equation.DSMT4" ShapeID="_x0000_i1058" DrawAspect="Content" ObjectID="_1732084747" r:id="rId68"/>
              </w:object>
            </w:r>
          </w:p>
          <w:p w14:paraId="11A0171A" w14:textId="426B8F4F" w:rsidR="00313B30" w:rsidRPr="00313B30" w:rsidRDefault="00313B30" w:rsidP="00213352">
            <w:pPr>
              <w:spacing w:after="0"/>
              <w:jc w:val="both"/>
            </w:pPr>
            <w:r w:rsidRPr="00B14467">
              <w:rPr>
                <w:position w:val="-36"/>
              </w:rPr>
              <w:object w:dxaOrig="5020" w:dyaOrig="840" w14:anchorId="2DD1CC66">
                <v:shape id="_x0000_i1059" type="#_x0000_t75" style="width:250.8pt;height:42pt" o:ole="">
                  <v:imagedata r:id="rId69" o:title=""/>
                </v:shape>
                <o:OLEObject Type="Embed" ProgID="Equation.DSMT4" ShapeID="_x0000_i1059" DrawAspect="Content" ObjectID="_1732084748" r:id="rId70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2A25A" w14:textId="48AAAAF1" w:rsidR="00C658F2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</w:t>
            </w:r>
            <w:r w:rsidR="00A46BBF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4AC41821" w14:textId="77777777" w:rsidR="00313B30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CA33C2A" w14:textId="77777777" w:rsidR="00313B30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71F538D2" w14:textId="5DFDDA29" w:rsidR="00313B30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ECF9A16" w14:textId="77777777" w:rsidR="00313B30" w:rsidRDefault="00313B30" w:rsidP="00313B30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5A2FDD0" w14:textId="246551BF" w:rsidR="00313B30" w:rsidRPr="00C658F2" w:rsidRDefault="00313B30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0,25 điểm</w:t>
            </w:r>
          </w:p>
        </w:tc>
      </w:tr>
      <w:tr w:rsidR="00C658F2" w:rsidRPr="00C658F2" w14:paraId="3E57EDC8" w14:textId="77777777" w:rsidTr="00C658F2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726E8" w14:textId="77777777" w:rsidR="00C658F2" w:rsidRPr="00C658F2" w:rsidRDefault="00C658F2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4338173" w14:textId="71DBDA86" w:rsidR="00A46BBF" w:rsidRPr="00A46BBF" w:rsidRDefault="00313B30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b)</w: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Điều kiện xác định của M và N là: </w:t>
            </w:r>
            <w:r w:rsidR="00A46BBF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1CF41A38">
                <v:shape id="_x0000_i1060" type="#_x0000_t75" style="width:31.2pt;height:15pt" o:ole="">
                  <v:imagedata r:id="rId71" o:title=""/>
                </v:shape>
                <o:OLEObject Type="Embed" ProgID="Equation.DSMT4" ShapeID="_x0000_i1060" DrawAspect="Content" ObjectID="_1732084749" r:id="rId72"/>
              </w:object>
            </w:r>
            <w:r w:rsidR="00A46BBF"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và </w:t>
            </w:r>
            <w:r w:rsidR="00A46BBF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60" w:dyaOrig="300" w14:anchorId="284172BF">
                <v:shape id="_x0000_i1061" type="#_x0000_t75" style="width:37.8pt;height:15pt" o:ole="">
                  <v:imagedata r:id="rId73" o:title=""/>
                </v:shape>
                <o:OLEObject Type="Embed" ProgID="Equation.DSMT4" ShapeID="_x0000_i1061" DrawAspect="Content" ObjectID="_1732084750" r:id="rId74"/>
              </w:object>
            </w:r>
          </w:p>
          <w:p w14:paraId="4200235D" w14:textId="566CBA4A" w:rsidR="00C658F2" w:rsidRPr="00A46BBF" w:rsidRDefault="00313B30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Để </w:t>
            </w:r>
            <w:r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859" w:dyaOrig="300" w14:anchorId="5C9F39C1">
                <v:shape id="_x0000_i1062" type="#_x0000_t75" style="width:43.2pt;height:15pt" o:ole="">
                  <v:imagedata r:id="rId75" o:title=""/>
                </v:shape>
                <o:OLEObject Type="Embed" ProgID="Equation.DSMT4" ShapeID="_x0000_i1062" DrawAspect="Content" ObjectID="_1732084751" r:id="rId76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thì </w:t>
            </w:r>
            <w:r w:rsidRPr="00A46BBF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1579" w:dyaOrig="840" w14:anchorId="2CEE7BA3">
                <v:shape id="_x0000_i1063" type="#_x0000_t75" style="width:79.2pt;height:42pt" o:ole="">
                  <v:imagedata r:id="rId77" o:title=""/>
                </v:shape>
                <o:OLEObject Type="Embed" ProgID="Equation.DSMT4" ShapeID="_x0000_i1063" DrawAspect="Content" ObjectID="_1732084752" r:id="rId78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=</w:t>
            </w:r>
            <w:r w:rsidRPr="00A46BBF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1579" w:dyaOrig="840" w14:anchorId="3A260D89">
                <v:shape id="_x0000_i1064" type="#_x0000_t75" style="width:79.2pt;height:42pt" o:ole="">
                  <v:imagedata r:id="rId79" o:title=""/>
                </v:shape>
                <o:OLEObject Type="Embed" ProgID="Equation.DSMT4" ShapeID="_x0000_i1064" DrawAspect="Content" ObjectID="_1732084753" r:id="rId80"/>
              </w:object>
            </w:r>
          </w:p>
          <w:p w14:paraId="00AA9D81" w14:textId="77777777" w:rsidR="00313B30" w:rsidRPr="00A46BBF" w:rsidRDefault="00313B30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 xml:space="preserve">Hay </w:t>
            </w:r>
            <w:r w:rsidR="00E244D6"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2320" w:dyaOrig="360" w14:anchorId="19D3D12D">
                <v:shape id="_x0000_i1065" type="#_x0000_t75" style="width:115.8pt;height:18pt" o:ole="">
                  <v:imagedata r:id="rId81" o:title=""/>
                </v:shape>
                <o:OLEObject Type="Embed" ProgID="Equation.DSMT4" ShapeID="_x0000_i1065" DrawAspect="Content" ObjectID="_1732084754" r:id="rId82"/>
              </w:object>
            </w:r>
          </w:p>
          <w:p w14:paraId="3718D2A1" w14:textId="400EF5A4" w:rsidR="00E244D6" w:rsidRPr="00A46BBF" w:rsidRDefault="00E244D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position w:val="-84"/>
                <w:sz w:val="26"/>
                <w:szCs w:val="26"/>
              </w:rPr>
              <w:object w:dxaOrig="2640" w:dyaOrig="1820" w14:anchorId="3F18A3A6">
                <v:shape id="_x0000_i1066" type="#_x0000_t75" style="width:132pt;height:91.2pt" o:ole="">
                  <v:imagedata r:id="rId83" o:title=""/>
                </v:shape>
                <o:OLEObject Type="Embed" ProgID="Equation.DSMT4" ShapeID="_x0000_i1066" DrawAspect="Content" ObjectID="_1732084755" r:id="rId84"/>
              </w:object>
            </w:r>
          </w:p>
          <w:p w14:paraId="18F27131" w14:textId="0F7CE543" w:rsidR="00A46BBF" w:rsidRPr="00A46BBF" w:rsidRDefault="00A46BB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46BBF">
              <w:rPr>
                <w:rFonts w:asciiTheme="majorHAnsi" w:hAnsiTheme="majorHAnsi" w:cstheme="majorHAnsi"/>
                <w:position w:val="-36"/>
                <w:sz w:val="26"/>
                <w:szCs w:val="26"/>
              </w:rPr>
              <w:object w:dxaOrig="3580" w:dyaOrig="859" w14:anchorId="2E5153D4">
                <v:shape id="_x0000_i1067" type="#_x0000_t75" style="width:178.8pt;height:43.2pt" o:ole="">
                  <v:imagedata r:id="rId85" o:title=""/>
                </v:shape>
                <o:OLEObject Type="Embed" ProgID="Equation.DSMT4" ShapeID="_x0000_i1067" DrawAspect="Content" ObjectID="_1732084756" r:id="rId86"/>
              </w:object>
            </w:r>
          </w:p>
          <w:p w14:paraId="4C8C7603" w14:textId="619A4286" w:rsidR="00E244D6" w:rsidRPr="00A46BBF" w:rsidRDefault="00A46BB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46BBF">
              <w:rPr>
                <w:rFonts w:asciiTheme="majorHAnsi" w:hAnsiTheme="majorHAnsi" w:cstheme="majorHAnsi"/>
                <w:sz w:val="26"/>
                <w:szCs w:val="26"/>
              </w:rPr>
              <w:t>V</w: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ậy để </w:t>
            </w:r>
            <w:r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859" w:dyaOrig="300" w14:anchorId="376E871B">
                <v:shape id="_x0000_i1068" type="#_x0000_t75" style="width:43.2pt;height:15pt" o:ole="">
                  <v:imagedata r:id="rId75" o:title=""/>
                </v:shape>
                <o:OLEObject Type="Embed" ProgID="Equation.DSMT4" ShapeID="_x0000_i1068" DrawAspect="Content" ObjectID="_1732084757" r:id="rId87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thì </w:t>
            </w:r>
            <w:r w:rsidRPr="00A46BBF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80" w:dyaOrig="300" w14:anchorId="15BE12F7">
                <v:shape id="_x0000_i1069" type="#_x0000_t75" style="width:39pt;height:15pt" o:ole="">
                  <v:imagedata r:id="rId88" o:title=""/>
                </v:shape>
                <o:OLEObject Type="Embed" ProgID="Equation.DSMT4" ShapeID="_x0000_i1069" DrawAspect="Content" ObjectID="_1732084758" r:id="rId89"/>
              </w:object>
            </w:r>
            <w:r w:rsidRPr="00A46BB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hoặc </w:t>
            </w:r>
            <w:r w:rsidRPr="00A46BBF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620" w:dyaOrig="360" w14:anchorId="2965853E">
                <v:shape id="_x0000_i1070" type="#_x0000_t75" style="width:31.2pt;height:18pt" o:ole="">
                  <v:imagedata r:id="rId90" o:title=""/>
                </v:shape>
                <o:OLEObject Type="Embed" ProgID="Equation.DSMT4" ShapeID="_x0000_i1070" DrawAspect="Content" ObjectID="_1732084759" r:id="rId91"/>
              </w:object>
            </w:r>
          </w:p>
        </w:tc>
        <w:tc>
          <w:tcPr>
            <w:tcW w:w="131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127A4" w14:textId="77777777" w:rsidR="00C658F2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,25 điểm</w:t>
            </w:r>
          </w:p>
          <w:p w14:paraId="44FAC699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F293E61" w14:textId="63801D8E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  <w:p w14:paraId="3C6A2927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B2B58B3" w14:textId="4BEB2F32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87E64C9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68213E32" w14:textId="5E5C01F8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0AC45FF6" w14:textId="43ED41C5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0000F8BD" w14:textId="405319CA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F113DE3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952BAF3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4DCAB06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  <w:p w14:paraId="57DFED94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CB4B75C" w14:textId="77777777" w:rsid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39821DD" w14:textId="44AA1A03" w:rsidR="00A46BBF" w:rsidRPr="00A46BBF" w:rsidRDefault="00A46BB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</w:tc>
      </w:tr>
      <w:tr w:rsidR="00E013D3" w:rsidRPr="00171107" w14:paraId="03F20D2B" w14:textId="77777777" w:rsidTr="004009D4">
        <w:trPr>
          <w:trHeight w:val="855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77F77C" w14:textId="77777777" w:rsidR="00A46BBF" w:rsidRDefault="001368E4" w:rsidP="00A46BBF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A46BBF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  <w:p w14:paraId="689C286C" w14:textId="1176F17B" w:rsidR="001368E4" w:rsidRPr="00A46BBF" w:rsidRDefault="00A46BBF" w:rsidP="00A46BBF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(1</w:t>
            </w:r>
            <w:r w:rsidR="00FF75E8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r w:rsidR="001368E4" w:rsidRPr="00A46BBF">
              <w:rPr>
                <w:rFonts w:asciiTheme="majorHAnsi" w:hAnsiTheme="majorHAnsi" w:cstheme="majorHAnsi"/>
                <w:b/>
                <w:sz w:val="26"/>
                <w:szCs w:val="26"/>
              </w:rPr>
              <w:t>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E6AD56A" w14:textId="6BF61F2C" w:rsidR="00EB59FA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a) Chiều rộng miếng đất là  150 : 15 = 10m</w:t>
            </w:r>
          </w:p>
          <w:p w14:paraId="2AE2EDBA" w14:textId="77777777" w:rsidR="001368E4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b) Chiều dài phần sân là 15 – 4 = 11m </w:t>
            </w:r>
          </w:p>
          <w:p w14:paraId="49C7AA2D" w14:textId="62C32DB7" w:rsidR="00EB59FA" w:rsidRPr="00171107" w:rsidRDefault="00EB59FA" w:rsidP="00EB59FA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 Diện tích phần sân là 11.4 = 44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80" w:dyaOrig="360" w14:anchorId="5CCA9501">
                <v:shape id="_x0000_i1071" type="#_x0000_t75" style="width:19.2pt;height:18pt" o:ole="">
                  <v:imagedata r:id="rId92" o:title=""/>
                </v:shape>
                <o:OLEObject Type="Embed" ProgID="Equation.DSMT4" ShapeID="_x0000_i1071" DrawAspect="Content" ObjectID="_1732084760" r:id="rId93"/>
              </w:objec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A2BF79" w14:textId="77777777" w:rsidR="001368E4" w:rsidRPr="00171107" w:rsidRDefault="00EB59F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06130530" w14:textId="77777777" w:rsidR="00EB59FA" w:rsidRPr="00171107" w:rsidRDefault="00EB59F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0BD84C41" w14:textId="45D09F12" w:rsidR="00EB59FA" w:rsidRPr="00171107" w:rsidRDefault="00EB59F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E013D3" w:rsidRPr="00171107" w14:paraId="347402CA" w14:textId="77777777" w:rsidTr="004009D4">
        <w:trPr>
          <w:trHeight w:val="420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525F13D1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  <w:p w14:paraId="4F4CC22C" w14:textId="67FB288D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(2,5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9F77708" w14:textId="77777777" w:rsidR="001368E4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noProof/>
                <w:sz w:val="26"/>
                <w:szCs w:val="26"/>
                <w:lang w:val="fr-FR"/>
              </w:rPr>
              <w:drawing>
                <wp:inline distT="0" distB="0" distL="0" distR="0" wp14:anchorId="0C9BC595" wp14:editId="088C5EF9">
                  <wp:extent cx="4388694" cy="26016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7871" cy="260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F8EF" w14:textId="2B26DDAA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Viết GT – KL đến ý a</w:t>
            </w: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78FCA" w14:textId="2E389450" w:rsidR="001368E4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E013D3" w:rsidRPr="00171107" w14:paraId="37F4A093" w14:textId="77777777" w:rsidTr="004009D4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F3E6B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32122F5" w14:textId="7BD53B8A" w:rsidR="001368E4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a</w:t>
            </w:r>
            <w:r w:rsidR="000A1265"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Xét tứ giác AMHN có:</w:t>
            </w:r>
          </w:p>
          <w:p w14:paraId="33567603" w14:textId="77777777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340" w:dyaOrig="400" w14:anchorId="0B045293">
                <v:shape id="_x0000_i1072" type="#_x0000_t75" style="width:67.2pt;height:19.8pt" o:ole="">
                  <v:imagedata r:id="rId95" o:title=""/>
                </v:shape>
                <o:OLEObject Type="Embed" ProgID="Equation.DSMT4" ShapeID="_x0000_i1072" DrawAspect="Content" ObjectID="_1732084761" r:id="rId96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(Tam giác ABC vuông)</w:t>
            </w:r>
          </w:p>
          <w:p w14:paraId="40814A90" w14:textId="77777777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780" w:dyaOrig="460" w14:anchorId="05EC666C">
                <v:shape id="_x0000_i1073" type="#_x0000_t75" style="width:139.2pt;height:22.8pt" o:ole="">
                  <v:imagedata r:id="rId97" o:title=""/>
                </v:shape>
                <o:OLEObject Type="Embed" ProgID="Equation.DSMT4" ShapeID="_x0000_i1073" DrawAspect="Content" ObjectID="_1732084762" r:id="rId98"/>
              </w:object>
            </w:r>
          </w:p>
          <w:p w14:paraId="51031CDE" w14:textId="77777777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700" w:dyaOrig="460" w14:anchorId="0D1AE035">
                <v:shape id="_x0000_i1074" type="#_x0000_t75" style="width:135pt;height:22.8pt" o:ole="">
                  <v:imagedata r:id="rId99" o:title=""/>
                </v:shape>
                <o:OLEObject Type="Embed" ProgID="Equation.DSMT4" ShapeID="_x0000_i1074" DrawAspect="Content" ObjectID="_1732084763" r:id="rId100"/>
              </w:object>
            </w:r>
          </w:p>
          <w:p w14:paraId="07AA7321" w14:textId="16DFD7F5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=&gt; Tứ giác AMHN là hình chữ nhật (dhnb)</w:t>
            </w:r>
          </w:p>
        </w:tc>
        <w:tc>
          <w:tcPr>
            <w:tcW w:w="131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3F5D68" w14:textId="77777777" w:rsidR="00E013D3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D6296B9" w14:textId="77777777" w:rsidR="00E013D3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73D766" w14:textId="16EF176E" w:rsidR="001368E4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0,75 điểm</w:t>
            </w:r>
          </w:p>
          <w:p w14:paraId="5F177A6B" w14:textId="77777777" w:rsidR="00E013D3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67E9014" w14:textId="77777777" w:rsidR="00E013D3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10F6DD0" w14:textId="6C4FDB80" w:rsidR="00E013D3" w:rsidRPr="00171107" w:rsidRDefault="00E013D3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235D777E" w14:textId="77777777" w:rsidTr="004009D4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C10357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54867C4" w14:textId="4D9EED47" w:rsidR="00076EBE" w:rsidRPr="00076EBE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76EBE">
              <w:rPr>
                <w:rFonts w:asciiTheme="majorHAnsi" w:hAnsiTheme="majorHAnsi" w:cstheme="majorHAnsi"/>
                <w:sz w:val="26"/>
                <w:szCs w:val="26"/>
              </w:rPr>
              <w:t>b</w:t>
            </w:r>
            <w:r w:rsidR="000A1265" w:rsidRPr="00076EBE">
              <w:rPr>
                <w:rFonts w:asciiTheme="majorHAnsi" w:hAnsiTheme="majorHAnsi" w:cstheme="majorHAnsi"/>
                <w:sz w:val="26"/>
                <w:szCs w:val="26"/>
              </w:rPr>
              <w:t>)</w:t>
            </w:r>
            <w:r w:rsidR="00076EBE" w:rsidRPr="00076EBE">
              <w:rPr>
                <w:rFonts w:asciiTheme="majorHAnsi" w:hAnsiTheme="majorHAnsi" w:cstheme="majorHAnsi"/>
                <w:sz w:val="26"/>
                <w:szCs w:val="26"/>
              </w:rPr>
              <w:t xml:space="preserve"> Có M là trung điểm KH </w:t>
            </w:r>
            <w:r w:rsidRPr="00076EB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076EBE" w:rsidRPr="00076EBE">
              <w:rPr>
                <w:rFonts w:asciiTheme="majorHAnsi" w:hAnsiTheme="majorHAnsi" w:cstheme="majorHAnsi"/>
                <w:sz w:val="26"/>
                <w:szCs w:val="26"/>
              </w:rPr>
              <w:t>=&gt; K</w:t>
            </w:r>
            <w:r w:rsidR="00076EBE">
              <w:rPr>
                <w:rFonts w:asciiTheme="majorHAnsi" w:hAnsiTheme="majorHAnsi" w:cstheme="majorHAnsi"/>
                <w:sz w:val="26"/>
                <w:szCs w:val="26"/>
              </w:rPr>
              <w:t>M = MH</w:t>
            </w:r>
          </w:p>
          <w:p w14:paraId="14AA47E6" w14:textId="70227752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Có AMHN là hình chữ nhật =&gt; MH = AN, MH // AN (tc)</w:t>
            </w:r>
          </w:p>
          <w:p w14:paraId="7BCD6F70" w14:textId="77777777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Xét tứ giác AKMN có:</w:t>
            </w:r>
          </w:p>
          <w:p w14:paraId="6899BA3B" w14:textId="13F2176A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KM = AN (= MH)</w:t>
            </w:r>
          </w:p>
          <w:p w14:paraId="4978FC4C" w14:textId="2C877F85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KM // AN (MH // AN)</w:t>
            </w:r>
          </w:p>
          <w:p w14:paraId="0DA9F594" w14:textId="5DCFE3A8" w:rsidR="00E013D3" w:rsidRPr="00171107" w:rsidRDefault="00E013D3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=&gt; Tứ giác AK</w:t>
            </w:r>
            <w:r w:rsidR="000A1265" w:rsidRPr="00171107">
              <w:rPr>
                <w:rFonts w:asciiTheme="majorHAnsi" w:hAnsiTheme="majorHAnsi" w:cstheme="majorHAnsi"/>
                <w:sz w:val="26"/>
                <w:szCs w:val="26"/>
              </w:rPr>
              <w:t>MN là hình bình hành (dhnb)</w:t>
            </w:r>
          </w:p>
        </w:tc>
        <w:tc>
          <w:tcPr>
            <w:tcW w:w="131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0AC403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FC36355" w14:textId="72F4BD30" w:rsidR="001368E4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966497C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D4D8469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C3EE17E" w14:textId="4DACA2F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0,25 điểm</w:t>
            </w:r>
          </w:p>
        </w:tc>
      </w:tr>
      <w:tr w:rsidR="00E013D3" w:rsidRPr="00171107" w14:paraId="51DE5357" w14:textId="77777777" w:rsidTr="00A46BBF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DD2A5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82D6772" w14:textId="77777777" w:rsidR="001368E4" w:rsidRPr="00171107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c) Xét tứ giác BHIK có:</w:t>
            </w:r>
          </w:p>
          <w:p w14:paraId="3F0812C4" w14:textId="77777777" w:rsidR="000A1265" w:rsidRPr="00171107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M là trung điểm của BI ( B đối xứng với I qua M)</w:t>
            </w:r>
          </w:p>
          <w:p w14:paraId="4D95DD1D" w14:textId="2382D38D" w:rsidR="000A1265" w:rsidRPr="00076EBE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Pr="00076EB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 là trung điểm KH (</w:t>
            </w:r>
            <w:r w:rsidR="00076EBE" w:rsidRPr="00076EB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gt</w:t>
            </w:r>
            <w:r w:rsidRPr="00076EBE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)</w:t>
            </w:r>
          </w:p>
          <w:p w14:paraId="7F7CA65B" w14:textId="77777777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=&gt; Tứ giác BHIK là hình bình hành (dhnb)</w:t>
            </w:r>
          </w:p>
          <w:p w14:paraId="7CE54B76" w14:textId="1E06B504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=&gt; KI // BH  (tc)</w:t>
            </w:r>
          </w:p>
          <w:p w14:paraId="3DD5A720" w14:textId="77777777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Mà </w:t>
            </w: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219" w:dyaOrig="279" w14:anchorId="0BF355E9">
                <v:shape id="_x0000_i1075" type="#_x0000_t75" style="width:61.2pt;height:13.8pt" o:ole="">
                  <v:imagedata r:id="rId101" o:title=""/>
                </v:shape>
                <o:OLEObject Type="Embed" ProgID="Equation.DSMT4" ShapeID="_x0000_i1075" DrawAspect="Content" ObjectID="_1732084764" r:id="rId102"/>
              </w:object>
            </w: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=&gt; </w:t>
            </w: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140" w:dyaOrig="279" w14:anchorId="0ACA68F9">
                <v:shape id="_x0000_i1076" type="#_x0000_t75" style="width:57pt;height:13.8pt" o:ole="">
                  <v:imagedata r:id="rId103" o:title=""/>
                </v:shape>
                <o:OLEObject Type="Embed" ProgID="Equation.DSMT4" ShapeID="_x0000_i1076" DrawAspect="Content" ObjectID="_1732084765" r:id="rId104"/>
              </w:object>
            </w:r>
          </w:p>
          <w:p w14:paraId="7D2357F2" w14:textId="77777777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Xét tam giác AKH có:</w:t>
            </w:r>
          </w:p>
          <w:p w14:paraId="14079A86" w14:textId="77777777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140" w:dyaOrig="279" w14:anchorId="125CA335">
                <v:shape id="_x0000_i1077" type="#_x0000_t75" style="width:57pt;height:13.8pt" o:ole="">
                  <v:imagedata r:id="rId103" o:title=""/>
                </v:shape>
                <o:OLEObject Type="Embed" ProgID="Equation.DSMT4" ShapeID="_x0000_i1077" DrawAspect="Content" ObjectID="_1732084766" r:id="rId105"/>
              </w:object>
            </w: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; </w:t>
            </w: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140" w:dyaOrig="279" w14:anchorId="4B7FF4EE">
                <v:shape id="_x0000_i1078" type="#_x0000_t75" style="width:57pt;height:13.8pt" o:ole="">
                  <v:imagedata r:id="rId106" o:title=""/>
                </v:shape>
                <o:OLEObject Type="Embed" ProgID="Equation.DSMT4" ShapeID="_x0000_i1078" DrawAspect="Content" ObjectID="_1732084767" r:id="rId107"/>
              </w:object>
            </w:r>
          </w:p>
          <w:p w14:paraId="65C04FA1" w14:textId="77777777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=&gt; I là trực tâm của tam giác AKH</w:t>
            </w:r>
          </w:p>
          <w:p w14:paraId="3446F4C9" w14:textId="24169105" w:rsidR="000A1265" w:rsidRPr="008812D6" w:rsidRDefault="000A1265" w:rsidP="001E39A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8812D6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=&gt; IH vuông góc với AK</w:t>
            </w: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0444B5" w14:textId="77777777" w:rsidR="000A1265" w:rsidRPr="008812D6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45B3B752" w14:textId="77777777" w:rsidR="000A1265" w:rsidRPr="008812D6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228E370E" w14:textId="77777777" w:rsidR="000A1265" w:rsidRPr="008812D6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62648B7D" w14:textId="1A8CB1D0" w:rsidR="001368E4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32DA8FF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F8D73BA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A39556E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6165E0E" w14:textId="77777777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298BA1" w14:textId="1999B0DE" w:rsidR="000A1265" w:rsidRPr="00171107" w:rsidRDefault="000A1265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463D55B7" w14:textId="77777777" w:rsidTr="00A46BBF">
        <w:trPr>
          <w:trHeight w:val="1482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128143AC" w:rsidR="006448E1" w:rsidRPr="00171107" w:rsidRDefault="006448E1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  <w:p w14:paraId="2F48BB27" w14:textId="040DDC34" w:rsidR="006448E1" w:rsidRPr="00171107" w:rsidRDefault="006448E1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 w:rsidR="00313B30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6DE07EA" w14:textId="098574DF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Có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4440" w:dyaOrig="440" w14:anchorId="6F30F0B8">
                <v:shape id="_x0000_i1079" type="#_x0000_t75" style="width:222pt;height:22.2pt" o:ole="">
                  <v:imagedata r:id="rId108" o:title=""/>
                </v:shape>
                <o:OLEObject Type="Embed" ProgID="Equation.DSMT4" ShapeID="_x0000_i1079" DrawAspect="Content" ObjectID="_1732084768" r:id="rId109"/>
              </w:object>
            </w:r>
          </w:p>
          <w:p w14:paraId="23A4F110" w14:textId="77777777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     </w:t>
            </w:r>
            <w:r w:rsidRPr="00171107">
              <w:rPr>
                <w:rFonts w:asciiTheme="majorHAnsi" w:hAnsiTheme="majorHAnsi" w:cstheme="majorHAnsi"/>
                <w:position w:val="-18"/>
                <w:sz w:val="26"/>
                <w:szCs w:val="26"/>
              </w:rPr>
              <w:object w:dxaOrig="4580" w:dyaOrig="560" w14:anchorId="00DE34F1">
                <v:shape id="_x0000_i1080" type="#_x0000_t75" style="width:229.2pt;height:28.2pt" o:ole="">
                  <v:imagedata r:id="rId110" o:title=""/>
                </v:shape>
                <o:OLEObject Type="Embed" ProgID="Equation.DSMT4" ShapeID="_x0000_i1080" DrawAspect="Content" ObjectID="_1732084769" r:id="rId111"/>
              </w:object>
            </w:r>
          </w:p>
          <w:p w14:paraId="6F9E13E1" w14:textId="3D2447F9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giá trị nhỏ nhất của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9" w:dyaOrig="420" w14:anchorId="3AD94EB3">
                <v:shape id="_x0000_i1081" type="#_x0000_t75" style="width:31.8pt;height:21pt" o:ole="">
                  <v:imagedata r:id="rId112" o:title=""/>
                </v:shape>
                <o:OLEObject Type="Embed" ProgID="Equation.DSMT4" ShapeID="_x0000_i1081" DrawAspect="Content" ObjectID="_1732084770" r:id="rId113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2020 khi x = -1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5B57A0" w14:textId="557B376C" w:rsidR="006448E1" w:rsidRPr="00171107" w:rsidRDefault="006448E1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E013D3" w:rsidRPr="00171107" w14:paraId="38FB612C" w14:textId="77777777" w:rsidTr="00A46BBF">
        <w:trPr>
          <w:trHeight w:val="137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D12E3" w14:textId="4EBD8E0D" w:rsidR="00313B30" w:rsidRPr="00171107" w:rsidRDefault="00313B30" w:rsidP="00313B30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  <w:p w14:paraId="0048C055" w14:textId="2CBA44B7" w:rsidR="006448E1" w:rsidRPr="00171107" w:rsidRDefault="00313B30" w:rsidP="00313B30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E1B4B82" w14:textId="4E2882F7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Từ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80" w:dyaOrig="440" w14:anchorId="5E847A2C">
                <v:shape id="_x0000_i1082" type="#_x0000_t75" style="width:319.2pt;height:22.2pt" o:ole="">
                  <v:imagedata r:id="rId114" o:title=""/>
                </v:shape>
                <o:OLEObject Type="Embed" ProgID="Equation.DSMT4" ShapeID="_x0000_i1082" DrawAspect="Content" ObjectID="_1732084771" r:id="rId115"/>
              </w:object>
            </w:r>
          </w:p>
          <w:p w14:paraId="78CB930C" w14:textId="0797FF44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TH1: </w:t>
            </w:r>
            <w:r w:rsidRPr="00171107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4380" w:dyaOrig="760" w14:anchorId="3FAF683E">
                <v:shape id="_x0000_i1083" type="#_x0000_t75" style="width:219pt;height:37.8pt" o:ole="">
                  <v:imagedata r:id="rId116" o:title=""/>
                </v:shape>
                <o:OLEObject Type="Embed" ProgID="Equation.DSMT4" ShapeID="_x0000_i1083" DrawAspect="Content" ObjectID="_1732084772" r:id="rId117"/>
              </w:object>
            </w:r>
          </w:p>
          <w:p w14:paraId="02071EE7" w14:textId="4735CA99" w:rsidR="006448E1" w:rsidRPr="00171107" w:rsidRDefault="006448E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TH2: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40" w:dyaOrig="360" w14:anchorId="252C09E0">
                <v:shape id="_x0000_i1084" type="#_x0000_t75" style="width:52.2pt;height:18pt" o:ole="">
                  <v:imagedata r:id="rId118" o:title=""/>
                </v:shape>
                <o:OLEObject Type="Embed" ProgID="Equation.DSMT4" ShapeID="_x0000_i1084" DrawAspect="Content" ObjectID="_1732084773" r:id="rId119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(Loại vì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60" w:dyaOrig="360" w14:anchorId="7D1D9EF0">
                <v:shape id="_x0000_i1085" type="#_x0000_t75" style="width:52.8pt;height:18pt" o:ole="">
                  <v:imagedata r:id="rId120" o:title=""/>
                </v:shape>
                <o:OLEObject Type="Embed" ProgID="Equation.DSMT4" ShapeID="_x0000_i1085" DrawAspect="Content" ObjectID="_1732084774" r:id="rId121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3922DD" w14:textId="6996725D" w:rsidR="006448E1" w:rsidRPr="00171107" w:rsidRDefault="006448E1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</w:tbl>
    <w:p w14:paraId="3A0E16FC" w14:textId="77777777" w:rsidR="00805DCA" w:rsidRPr="00F20084" w:rsidRDefault="00805DCA" w:rsidP="00805DCA">
      <w:pPr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20084">
        <w:rPr>
          <w:rFonts w:asciiTheme="majorHAnsi" w:hAnsiTheme="majorHAnsi" w:cstheme="majorHAnsi"/>
          <w:i/>
          <w:sz w:val="24"/>
          <w:szCs w:val="24"/>
        </w:rPr>
        <w:t xml:space="preserve">* </w:t>
      </w:r>
      <w:r w:rsidRPr="00F20084">
        <w:rPr>
          <w:rFonts w:asciiTheme="majorHAnsi" w:hAnsiTheme="majorHAnsi" w:cstheme="majorHAnsi"/>
          <w:b/>
          <w:i/>
          <w:sz w:val="24"/>
          <w:szCs w:val="24"/>
          <w:u w:val="single"/>
        </w:rPr>
        <w:t>Lưu ý</w:t>
      </w:r>
      <w:r w:rsidRPr="00F20084">
        <w:rPr>
          <w:rFonts w:asciiTheme="majorHAnsi" w:hAnsiTheme="majorHAnsi" w:cstheme="majorHAnsi"/>
          <w:i/>
          <w:sz w:val="24"/>
          <w:szCs w:val="24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8812D6" w14:paraId="7920B909" w14:textId="77777777" w:rsidTr="00213352">
        <w:tc>
          <w:tcPr>
            <w:tcW w:w="3426" w:type="dxa"/>
            <w:shd w:val="clear" w:color="auto" w:fill="auto"/>
          </w:tcPr>
          <w:p w14:paraId="4994A2A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Tổ trưởng CM</w:t>
            </w:r>
          </w:p>
          <w:p w14:paraId="78C5C3FF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55FD003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65FD9A6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084B10E6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Nhóm toán </w:t>
            </w:r>
            <w:r w:rsidR="00180553" w:rsidRPr="00C2770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8</w:t>
            </w:r>
          </w:p>
          <w:p w14:paraId="4928DDC9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3FD14F45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5BDAEF71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Nguyễn Thị Hải Yến</w:t>
            </w:r>
          </w:p>
        </w:tc>
      </w:tr>
    </w:tbl>
    <w:p w14:paraId="77677930" w14:textId="77777777" w:rsidR="00805DCA" w:rsidRPr="00F20084" w:rsidRDefault="00805DCA" w:rsidP="00805DCA">
      <w:pPr>
        <w:rPr>
          <w:rFonts w:asciiTheme="majorHAnsi" w:hAnsiTheme="majorHAnsi" w:cstheme="majorHAnsi"/>
          <w:b/>
          <w:sz w:val="24"/>
          <w:szCs w:val="24"/>
          <w:lang w:val="vi-VN"/>
        </w:rPr>
      </w:pPr>
    </w:p>
    <w:p w14:paraId="067985D3" w14:textId="7DE6960D" w:rsidR="000E132E" w:rsidRDefault="000E132E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17787F" w14:textId="297658B6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C35F6EA" w14:textId="7D4E3CB4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D7BD375" w14:textId="526BF1F7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2E6EFE" w14:textId="5230E1DA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281C6B0F" w14:textId="04E14DCC" w:rsidR="00355515" w:rsidRPr="00F20084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355515" w:rsidRPr="00F20084" w:rsidSect="001368E4">
      <w:pgSz w:w="12240" w:h="15840"/>
      <w:pgMar w:top="568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D4306"/>
    <w:multiLevelType w:val="hybridMultilevel"/>
    <w:tmpl w:val="875691B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66ED6"/>
    <w:multiLevelType w:val="hybridMultilevel"/>
    <w:tmpl w:val="741CF632"/>
    <w:lvl w:ilvl="0" w:tplc="8BB88388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274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4215">
    <w:abstractNumId w:val="1"/>
  </w:num>
  <w:num w:numId="3" w16cid:durableId="1841192580">
    <w:abstractNumId w:val="2"/>
  </w:num>
  <w:num w:numId="4" w16cid:durableId="382490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4797D"/>
    <w:rsid w:val="00064506"/>
    <w:rsid w:val="00076EBE"/>
    <w:rsid w:val="000A1265"/>
    <w:rsid w:val="000B68BE"/>
    <w:rsid w:val="000E132E"/>
    <w:rsid w:val="00121068"/>
    <w:rsid w:val="001368E4"/>
    <w:rsid w:val="00140A39"/>
    <w:rsid w:val="0014669E"/>
    <w:rsid w:val="001538AF"/>
    <w:rsid w:val="0016270E"/>
    <w:rsid w:val="00171107"/>
    <w:rsid w:val="001729A0"/>
    <w:rsid w:val="00180553"/>
    <w:rsid w:val="00196BD3"/>
    <w:rsid w:val="001E2B85"/>
    <w:rsid w:val="001E39AD"/>
    <w:rsid w:val="002467B0"/>
    <w:rsid w:val="002B005A"/>
    <w:rsid w:val="002D504E"/>
    <w:rsid w:val="00313B30"/>
    <w:rsid w:val="003154C8"/>
    <w:rsid w:val="00332B62"/>
    <w:rsid w:val="00343B42"/>
    <w:rsid w:val="00355515"/>
    <w:rsid w:val="003932FA"/>
    <w:rsid w:val="003F142E"/>
    <w:rsid w:val="004009D4"/>
    <w:rsid w:val="00402778"/>
    <w:rsid w:val="0042470E"/>
    <w:rsid w:val="004631DB"/>
    <w:rsid w:val="00471553"/>
    <w:rsid w:val="004B7BE2"/>
    <w:rsid w:val="00531DA6"/>
    <w:rsid w:val="00584618"/>
    <w:rsid w:val="005E6F3F"/>
    <w:rsid w:val="00611222"/>
    <w:rsid w:val="0063458C"/>
    <w:rsid w:val="006448E1"/>
    <w:rsid w:val="006A2B87"/>
    <w:rsid w:val="006B6DF3"/>
    <w:rsid w:val="006D3CC5"/>
    <w:rsid w:val="00722F9A"/>
    <w:rsid w:val="00733143"/>
    <w:rsid w:val="00754DD3"/>
    <w:rsid w:val="00772E18"/>
    <w:rsid w:val="007C5D48"/>
    <w:rsid w:val="00805DCA"/>
    <w:rsid w:val="00844A82"/>
    <w:rsid w:val="008812D6"/>
    <w:rsid w:val="008B46AD"/>
    <w:rsid w:val="008E0733"/>
    <w:rsid w:val="008E5FE3"/>
    <w:rsid w:val="009342D2"/>
    <w:rsid w:val="009807A3"/>
    <w:rsid w:val="009A30A6"/>
    <w:rsid w:val="00A308D8"/>
    <w:rsid w:val="00A46BBF"/>
    <w:rsid w:val="00AD53A1"/>
    <w:rsid w:val="00AF623E"/>
    <w:rsid w:val="00B429D3"/>
    <w:rsid w:val="00B86E6B"/>
    <w:rsid w:val="00BE167E"/>
    <w:rsid w:val="00BE5D15"/>
    <w:rsid w:val="00C23F86"/>
    <w:rsid w:val="00C27709"/>
    <w:rsid w:val="00C658F2"/>
    <w:rsid w:val="00C80E8E"/>
    <w:rsid w:val="00CB7813"/>
    <w:rsid w:val="00CF51F2"/>
    <w:rsid w:val="00D77556"/>
    <w:rsid w:val="00DA207B"/>
    <w:rsid w:val="00DA33E7"/>
    <w:rsid w:val="00DD3344"/>
    <w:rsid w:val="00E013D3"/>
    <w:rsid w:val="00E244D6"/>
    <w:rsid w:val="00E7408C"/>
    <w:rsid w:val="00EA6627"/>
    <w:rsid w:val="00EA6A22"/>
    <w:rsid w:val="00EB0CBE"/>
    <w:rsid w:val="00EB59FA"/>
    <w:rsid w:val="00EF6A33"/>
    <w:rsid w:val="00F0036A"/>
    <w:rsid w:val="00F161CB"/>
    <w:rsid w:val="00F20084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image" Target="media/image41.wmf"/><Relationship Id="rId95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5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3.e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6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20</cp:revision>
  <cp:lastPrinted>2022-12-05T06:40:00Z</cp:lastPrinted>
  <dcterms:created xsi:type="dcterms:W3CDTF">2022-11-27T17:12:00Z</dcterms:created>
  <dcterms:modified xsi:type="dcterms:W3CDTF">2022-12-09T02:51:00Z</dcterms:modified>
</cp:coreProperties>
</file>